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5F58AA" w14:textId="2DD7CBDA" w:rsidR="00160636" w:rsidRPr="00686D99" w:rsidRDefault="69DFA180" w:rsidP="2201616D">
      <w:pPr>
        <w:spacing w:after="0"/>
        <w:ind w:left="-2" w:right="131" w:firstLine="5386"/>
        <w:rPr>
          <w:rFonts w:ascii="Arial" w:hAnsi="Arial" w:cs="Arial"/>
        </w:rPr>
      </w:pPr>
      <w:r w:rsidRPr="00686D99">
        <w:rPr>
          <w:rFonts w:ascii="Arial" w:eastAsia="Times New Roman" w:hAnsi="Arial" w:cs="Arial"/>
        </w:rPr>
        <w:t>PATVIRTINTA</w:t>
      </w:r>
    </w:p>
    <w:p w14:paraId="186BB931" w14:textId="11B583CD" w:rsidR="00160636" w:rsidRPr="00686D99" w:rsidRDefault="69DFA180" w:rsidP="2201616D">
      <w:pPr>
        <w:spacing w:after="0"/>
        <w:ind w:left="-2" w:firstLine="5386"/>
        <w:rPr>
          <w:rFonts w:ascii="Arial" w:hAnsi="Arial" w:cs="Arial"/>
        </w:rPr>
      </w:pPr>
      <w:r w:rsidRPr="00686D99">
        <w:rPr>
          <w:rFonts w:ascii="Arial" w:eastAsia="Times New Roman" w:hAnsi="Arial" w:cs="Arial"/>
        </w:rPr>
        <w:t xml:space="preserve">Alytaus Panemunės progimnazijos </w:t>
      </w:r>
    </w:p>
    <w:p w14:paraId="67C11C80" w14:textId="5B8D4079" w:rsidR="00160636" w:rsidRPr="00686D99" w:rsidRDefault="69DFA180" w:rsidP="2201616D">
      <w:pPr>
        <w:spacing w:after="0"/>
        <w:ind w:left="5340"/>
        <w:rPr>
          <w:rFonts w:ascii="Arial" w:hAnsi="Arial" w:cs="Arial"/>
        </w:rPr>
      </w:pPr>
      <w:r w:rsidRPr="00686D99">
        <w:rPr>
          <w:rFonts w:ascii="Arial" w:eastAsia="Times New Roman" w:hAnsi="Arial" w:cs="Arial"/>
        </w:rPr>
        <w:t xml:space="preserve"> Vaiko gerovės komisijos</w:t>
      </w:r>
    </w:p>
    <w:p w14:paraId="18FB6AD0" w14:textId="3847EF29" w:rsidR="00160636" w:rsidRPr="00686D99" w:rsidRDefault="00173081" w:rsidP="2201616D">
      <w:pPr>
        <w:spacing w:after="0"/>
        <w:ind w:left="5340"/>
        <w:rPr>
          <w:rFonts w:ascii="Arial" w:hAnsi="Arial" w:cs="Arial"/>
        </w:rPr>
      </w:pPr>
      <w:r w:rsidRPr="00686D99">
        <w:rPr>
          <w:rFonts w:ascii="Arial" w:eastAsia="Times New Roman" w:hAnsi="Arial" w:cs="Arial"/>
        </w:rPr>
        <w:t xml:space="preserve"> 2026</w:t>
      </w:r>
      <w:r w:rsidR="5D3A6820" w:rsidRPr="00686D99">
        <w:rPr>
          <w:rFonts w:ascii="Arial" w:eastAsia="Times New Roman" w:hAnsi="Arial" w:cs="Arial"/>
        </w:rPr>
        <w:t xml:space="preserve"> m.</w:t>
      </w:r>
      <w:r w:rsidR="00686D99">
        <w:rPr>
          <w:rFonts w:ascii="Arial" w:eastAsia="Times New Roman" w:hAnsi="Arial" w:cs="Arial"/>
        </w:rPr>
        <w:t xml:space="preserve"> </w:t>
      </w:r>
      <w:r w:rsidR="00686D99" w:rsidRPr="00686D99">
        <w:rPr>
          <w:rFonts w:ascii="Arial" w:eastAsia="Times New Roman" w:hAnsi="Arial" w:cs="Arial"/>
        </w:rPr>
        <w:t>spalio 1</w:t>
      </w:r>
      <w:r w:rsidR="5D3A6820" w:rsidRPr="00686D99">
        <w:rPr>
          <w:rFonts w:ascii="Arial" w:eastAsia="Times New Roman" w:hAnsi="Arial" w:cs="Arial"/>
        </w:rPr>
        <w:t xml:space="preserve"> </w:t>
      </w:r>
      <w:r w:rsidR="003A1FA8" w:rsidRPr="00686D99">
        <w:rPr>
          <w:rFonts w:ascii="Arial" w:eastAsia="Times New Roman" w:hAnsi="Arial" w:cs="Arial"/>
        </w:rPr>
        <w:t>d. protokolu</w:t>
      </w:r>
    </w:p>
    <w:p w14:paraId="42599A91" w14:textId="41A7588D" w:rsidR="00160636" w:rsidRPr="00686D99" w:rsidRDefault="69DFA180" w:rsidP="2201616D">
      <w:pPr>
        <w:spacing w:after="0"/>
        <w:ind w:left="5340"/>
        <w:rPr>
          <w:rFonts w:ascii="Arial" w:hAnsi="Arial" w:cs="Arial"/>
        </w:rPr>
      </w:pPr>
      <w:r w:rsidRPr="00686D99">
        <w:rPr>
          <w:rFonts w:ascii="Arial" w:eastAsia="Times New Roman" w:hAnsi="Arial" w:cs="Arial"/>
        </w:rPr>
        <w:t xml:space="preserve"> Nr. L-</w:t>
      </w:r>
      <w:r w:rsidR="00686D99" w:rsidRPr="00686D99">
        <w:rPr>
          <w:rFonts w:ascii="Arial" w:eastAsia="Times New Roman" w:hAnsi="Arial" w:cs="Arial"/>
        </w:rPr>
        <w:t>1117</w:t>
      </w:r>
      <w:r w:rsidRPr="00686D99">
        <w:rPr>
          <w:rFonts w:ascii="Arial" w:eastAsia="Times New Roman" w:hAnsi="Arial" w:cs="Arial"/>
        </w:rPr>
        <w:t xml:space="preserve"> (7.19.)</w:t>
      </w:r>
    </w:p>
    <w:p w14:paraId="363E20C6" w14:textId="6867DBEC" w:rsidR="00160636" w:rsidRPr="00686D99" w:rsidRDefault="69DFA180" w:rsidP="2201616D">
      <w:pPr>
        <w:spacing w:after="0"/>
        <w:ind w:left="2" w:hanging="2"/>
        <w:jc w:val="center"/>
        <w:rPr>
          <w:rFonts w:ascii="Arial" w:hAnsi="Arial" w:cs="Arial"/>
        </w:rPr>
      </w:pPr>
      <w:r w:rsidRPr="00686D99">
        <w:rPr>
          <w:rFonts w:ascii="Arial" w:eastAsia="Times New Roman" w:hAnsi="Arial" w:cs="Arial"/>
        </w:rPr>
        <w:t xml:space="preserve"> </w:t>
      </w:r>
    </w:p>
    <w:p w14:paraId="445729B8" w14:textId="7074A476" w:rsidR="00160636" w:rsidRPr="00686D99" w:rsidRDefault="69DFA180" w:rsidP="2201616D">
      <w:pPr>
        <w:spacing w:after="0"/>
        <w:ind w:left="2" w:hanging="2"/>
        <w:jc w:val="center"/>
        <w:rPr>
          <w:rFonts w:ascii="Arial" w:hAnsi="Arial" w:cs="Arial"/>
        </w:rPr>
      </w:pPr>
      <w:r w:rsidRPr="00686D99">
        <w:rPr>
          <w:rFonts w:ascii="Arial" w:eastAsia="Times New Roman" w:hAnsi="Arial" w:cs="Arial"/>
          <w:b/>
          <w:bCs/>
        </w:rPr>
        <w:t xml:space="preserve">VAIKO GEROVĖS KOMISIJOS (VGK) VEIKLOS PLANAS </w:t>
      </w:r>
    </w:p>
    <w:p w14:paraId="1C40F080" w14:textId="74ABE062" w:rsidR="00160636" w:rsidRPr="00686D99" w:rsidRDefault="18B6B2A5" w:rsidP="2201616D">
      <w:pPr>
        <w:spacing w:after="0"/>
        <w:ind w:left="2" w:hanging="2"/>
        <w:jc w:val="center"/>
        <w:rPr>
          <w:rFonts w:ascii="Arial" w:hAnsi="Arial" w:cs="Arial"/>
        </w:rPr>
      </w:pPr>
      <w:r w:rsidRPr="00686D99">
        <w:rPr>
          <w:rFonts w:ascii="Arial" w:eastAsia="Times New Roman" w:hAnsi="Arial" w:cs="Arial"/>
          <w:b/>
          <w:bCs/>
        </w:rPr>
        <w:t>2026</w:t>
      </w:r>
      <w:r w:rsidR="41E938BC" w:rsidRPr="00686D99">
        <w:rPr>
          <w:rFonts w:ascii="Arial" w:eastAsia="Times New Roman" w:hAnsi="Arial" w:cs="Arial"/>
          <w:b/>
          <w:bCs/>
        </w:rPr>
        <w:t xml:space="preserve"> – 2027 MOKSLO</w:t>
      </w:r>
      <w:r w:rsidR="28AC8EBB" w:rsidRPr="00686D99">
        <w:rPr>
          <w:rFonts w:ascii="Arial" w:eastAsia="Times New Roman" w:hAnsi="Arial" w:cs="Arial"/>
          <w:b/>
          <w:bCs/>
        </w:rPr>
        <w:t xml:space="preserve"> METAMS </w:t>
      </w:r>
    </w:p>
    <w:p w14:paraId="1E0FA002" w14:textId="3F9FE7E2" w:rsidR="00160636" w:rsidRPr="00686D99" w:rsidRDefault="69DFA180" w:rsidP="2201616D">
      <w:pPr>
        <w:spacing w:after="0"/>
        <w:ind w:left="2" w:hanging="2"/>
        <w:jc w:val="center"/>
        <w:rPr>
          <w:rFonts w:ascii="Arial" w:hAnsi="Arial" w:cs="Arial"/>
        </w:rPr>
      </w:pPr>
      <w:r w:rsidRPr="00686D99">
        <w:rPr>
          <w:rFonts w:ascii="Arial" w:eastAsia="Times New Roman" w:hAnsi="Arial" w:cs="Arial"/>
          <w:b/>
          <w:bCs/>
        </w:rPr>
        <w:t xml:space="preserve"> </w:t>
      </w:r>
      <w:r w:rsidRPr="00686D99">
        <w:rPr>
          <w:rFonts w:ascii="Arial" w:eastAsia="Times New Roman" w:hAnsi="Arial" w:cs="Arial"/>
        </w:rPr>
        <w:t xml:space="preserve"> </w:t>
      </w:r>
    </w:p>
    <w:p w14:paraId="2C3ECAFE" w14:textId="7B10116F" w:rsidR="00160636" w:rsidRPr="00686D99" w:rsidRDefault="69DFA180" w:rsidP="00686D99">
      <w:pPr>
        <w:spacing w:after="0"/>
        <w:ind w:firstLine="993"/>
        <w:jc w:val="both"/>
        <w:rPr>
          <w:rFonts w:ascii="Arial" w:hAnsi="Arial" w:cs="Arial"/>
        </w:rPr>
      </w:pPr>
      <w:r w:rsidRPr="00686D99">
        <w:rPr>
          <w:rFonts w:ascii="Arial" w:eastAsia="Times New Roman" w:hAnsi="Arial" w:cs="Arial"/>
          <w:b/>
          <w:bCs/>
        </w:rPr>
        <w:t xml:space="preserve">Prioritetas </w:t>
      </w:r>
      <w:r w:rsidRPr="00686D99">
        <w:rPr>
          <w:rFonts w:ascii="Arial" w:eastAsia="Times New Roman" w:hAnsi="Arial" w:cs="Arial"/>
        </w:rPr>
        <w:t>– pagalbos teikimo sistemiškumas.</w:t>
      </w:r>
    </w:p>
    <w:p w14:paraId="1DB3FF8F" w14:textId="05F8CC0F" w:rsidR="00160636" w:rsidRPr="00686D99" w:rsidRDefault="69DFA180" w:rsidP="00686D99">
      <w:pPr>
        <w:tabs>
          <w:tab w:val="left" w:pos="1134"/>
        </w:tabs>
        <w:spacing w:after="0" w:line="240" w:lineRule="auto"/>
        <w:ind w:firstLine="993"/>
        <w:jc w:val="both"/>
        <w:rPr>
          <w:rFonts w:ascii="Arial" w:hAnsi="Arial" w:cs="Arial"/>
        </w:rPr>
      </w:pPr>
      <w:r w:rsidRPr="00686D99">
        <w:rPr>
          <w:rFonts w:ascii="Arial" w:eastAsia="Times New Roman" w:hAnsi="Arial" w:cs="Arial"/>
          <w:b/>
          <w:bCs/>
        </w:rPr>
        <w:t>Tikslai:</w:t>
      </w:r>
    </w:p>
    <w:p w14:paraId="1A1BE6F0" w14:textId="4A1A9BA0" w:rsidR="00160636" w:rsidRPr="00686D99" w:rsidRDefault="69DFA180" w:rsidP="00686D99">
      <w:pPr>
        <w:pStyle w:val="Sraopastraipa"/>
        <w:numPr>
          <w:ilvl w:val="0"/>
          <w:numId w:val="5"/>
        </w:numPr>
        <w:spacing w:after="0" w:line="240" w:lineRule="auto"/>
        <w:ind w:left="0" w:right="698" w:firstLine="993"/>
        <w:jc w:val="both"/>
        <w:rPr>
          <w:rFonts w:ascii="Arial" w:eastAsia="Times New Roman" w:hAnsi="Arial" w:cs="Arial"/>
        </w:rPr>
      </w:pPr>
      <w:r w:rsidRPr="00686D99">
        <w:rPr>
          <w:rFonts w:ascii="Arial" w:eastAsia="Times New Roman" w:hAnsi="Arial" w:cs="Arial"/>
        </w:rPr>
        <w:t>Profesionaliai ir kokybiškai organizuoti ugdymo procesą, skatinantį ugdytinių asmenybės raidą saugioje ir sveikoje aplinkoje, užtikrinant mokinių visapusišką saugumą mokykloje.</w:t>
      </w:r>
    </w:p>
    <w:p w14:paraId="4BC0C8C9" w14:textId="66087143" w:rsidR="00160636" w:rsidRPr="00686D99" w:rsidRDefault="69DFA180" w:rsidP="00686D99">
      <w:pPr>
        <w:pStyle w:val="Sraopastraipa"/>
        <w:numPr>
          <w:ilvl w:val="0"/>
          <w:numId w:val="5"/>
        </w:numPr>
        <w:spacing w:after="0" w:line="240" w:lineRule="auto"/>
        <w:ind w:left="0" w:right="698" w:firstLine="993"/>
        <w:jc w:val="both"/>
        <w:rPr>
          <w:rFonts w:ascii="Arial" w:eastAsia="Times New Roman" w:hAnsi="Arial" w:cs="Arial"/>
        </w:rPr>
      </w:pPr>
      <w:r w:rsidRPr="00686D99">
        <w:rPr>
          <w:rFonts w:ascii="Arial" w:eastAsia="Times New Roman" w:hAnsi="Arial" w:cs="Arial"/>
        </w:rPr>
        <w:t>Mažinti įvairius nusikalstamumo, lankomumo, smurto, patyčių ir žalingų įpročių rizikos veiksnius, formuojant teisingas nuostatas bei skatinant mokinių iniciatyvumą, užimtumą ir kūrybiškumą.</w:t>
      </w:r>
    </w:p>
    <w:p w14:paraId="085D0746" w14:textId="543923E9" w:rsidR="00160636" w:rsidRPr="00686D99" w:rsidRDefault="69DFA180" w:rsidP="00686D99">
      <w:pPr>
        <w:pStyle w:val="Sraopastraipa"/>
        <w:numPr>
          <w:ilvl w:val="0"/>
          <w:numId w:val="5"/>
        </w:numPr>
        <w:spacing w:after="0" w:line="240" w:lineRule="auto"/>
        <w:ind w:left="0" w:right="698" w:firstLine="993"/>
        <w:jc w:val="both"/>
        <w:rPr>
          <w:rFonts w:ascii="Arial" w:eastAsia="Times New Roman" w:hAnsi="Arial" w:cs="Arial"/>
        </w:rPr>
      </w:pPr>
      <w:r w:rsidRPr="00686D99">
        <w:rPr>
          <w:rFonts w:ascii="Arial" w:eastAsia="Times New Roman" w:hAnsi="Arial" w:cs="Arial"/>
        </w:rPr>
        <w:t>Gerinti ugdymo kokybę, siekiant kiekvieno mokinio sėkmės, puoselėjant jo pasididžiavimo mokykla ir tauta jausmą bei kuriant šiuolaikišką aplinką.</w:t>
      </w:r>
    </w:p>
    <w:p w14:paraId="36490769" w14:textId="7122FF59" w:rsidR="00160636" w:rsidRPr="00686D99" w:rsidRDefault="69DFA180" w:rsidP="00686D99">
      <w:pPr>
        <w:tabs>
          <w:tab w:val="left" w:pos="1134"/>
          <w:tab w:val="left" w:pos="1418"/>
        </w:tabs>
        <w:spacing w:after="0" w:line="240" w:lineRule="auto"/>
        <w:ind w:right="698" w:firstLine="993"/>
        <w:jc w:val="both"/>
        <w:rPr>
          <w:rFonts w:ascii="Arial" w:hAnsi="Arial" w:cs="Arial"/>
        </w:rPr>
      </w:pPr>
      <w:r w:rsidRPr="00686D99">
        <w:rPr>
          <w:rFonts w:ascii="Arial" w:eastAsia="Times New Roman" w:hAnsi="Arial" w:cs="Arial"/>
          <w:b/>
          <w:bCs/>
        </w:rPr>
        <w:t>Uždaviniai:</w:t>
      </w:r>
    </w:p>
    <w:p w14:paraId="4744E4F1" w14:textId="1D2C3137" w:rsidR="00160636" w:rsidRPr="00686D99" w:rsidRDefault="69DFA180" w:rsidP="00686D99">
      <w:pPr>
        <w:pStyle w:val="Sraopastraipa"/>
        <w:numPr>
          <w:ilvl w:val="0"/>
          <w:numId w:val="4"/>
        </w:numPr>
        <w:spacing w:after="0" w:line="240" w:lineRule="auto"/>
        <w:ind w:left="0" w:right="698" w:firstLine="993"/>
        <w:jc w:val="both"/>
        <w:rPr>
          <w:rFonts w:ascii="Arial" w:eastAsia="Times New Roman" w:hAnsi="Arial" w:cs="Arial"/>
        </w:rPr>
      </w:pPr>
      <w:r w:rsidRPr="00686D99">
        <w:rPr>
          <w:rFonts w:ascii="Arial" w:eastAsia="Times New Roman" w:hAnsi="Arial" w:cs="Arial"/>
        </w:rPr>
        <w:t xml:space="preserve">Teikti kvalifikuotą pedagoginę, socialinę, specialiąją pedagoginę, informacinę ir kt. pagalbą mokyklos bendruomenės nariams. </w:t>
      </w:r>
    </w:p>
    <w:p w14:paraId="405A5189" w14:textId="322FA78B" w:rsidR="00160636" w:rsidRPr="00686D99" w:rsidRDefault="69DFA180" w:rsidP="00686D99">
      <w:pPr>
        <w:pStyle w:val="Sraopastraipa"/>
        <w:numPr>
          <w:ilvl w:val="0"/>
          <w:numId w:val="4"/>
        </w:numPr>
        <w:spacing w:after="0" w:line="240" w:lineRule="auto"/>
        <w:ind w:left="0" w:right="698" w:firstLine="993"/>
        <w:jc w:val="both"/>
        <w:rPr>
          <w:rFonts w:ascii="Arial" w:eastAsia="Times New Roman" w:hAnsi="Arial" w:cs="Arial"/>
        </w:rPr>
      </w:pPr>
      <w:r w:rsidRPr="00686D99">
        <w:rPr>
          <w:rFonts w:ascii="Arial" w:eastAsia="Times New Roman" w:hAnsi="Arial" w:cs="Arial"/>
        </w:rPr>
        <w:t>Sudaryti mokiniui palankias socializacijos ir ugdymo(</w:t>
      </w:r>
      <w:proofErr w:type="spellStart"/>
      <w:r w:rsidRPr="00686D99">
        <w:rPr>
          <w:rFonts w:ascii="Arial" w:eastAsia="Times New Roman" w:hAnsi="Arial" w:cs="Arial"/>
        </w:rPr>
        <w:t>si</w:t>
      </w:r>
      <w:proofErr w:type="spellEnd"/>
      <w:r w:rsidRPr="00686D99">
        <w:rPr>
          <w:rFonts w:ascii="Arial" w:eastAsia="Times New Roman" w:hAnsi="Arial" w:cs="Arial"/>
        </w:rPr>
        <w:t>) sąlygas.</w:t>
      </w:r>
    </w:p>
    <w:p w14:paraId="14B4E692" w14:textId="6466A5D9" w:rsidR="00160636" w:rsidRPr="00686D99" w:rsidRDefault="69DFA180" w:rsidP="00686D99">
      <w:pPr>
        <w:pStyle w:val="Sraopastraipa"/>
        <w:numPr>
          <w:ilvl w:val="0"/>
          <w:numId w:val="4"/>
        </w:numPr>
        <w:spacing w:after="0" w:line="240" w:lineRule="auto"/>
        <w:ind w:left="0" w:right="698" w:firstLine="993"/>
        <w:jc w:val="both"/>
        <w:rPr>
          <w:rFonts w:ascii="Arial" w:eastAsia="Times New Roman" w:hAnsi="Arial" w:cs="Arial"/>
        </w:rPr>
      </w:pPr>
      <w:r w:rsidRPr="00686D99">
        <w:rPr>
          <w:rFonts w:ascii="Arial" w:eastAsia="Times New Roman" w:hAnsi="Arial" w:cs="Arial"/>
        </w:rPr>
        <w:t xml:space="preserve">Diegti žmogiškąsias vertybes, ugdyti asmenybės tapatumo ir priklausymo bendruomenei jausmą, atsakomybės už savo poelgius supratimą, pagarbą žmogaus teisėms ir laisvėms. </w:t>
      </w:r>
    </w:p>
    <w:p w14:paraId="46CD74FB" w14:textId="081ECB99" w:rsidR="00160636" w:rsidRPr="00686D99" w:rsidRDefault="69DFA180" w:rsidP="00686D99">
      <w:pPr>
        <w:pStyle w:val="Sraopastraipa"/>
        <w:numPr>
          <w:ilvl w:val="0"/>
          <w:numId w:val="4"/>
        </w:numPr>
        <w:spacing w:after="0" w:line="240" w:lineRule="auto"/>
        <w:ind w:left="0" w:right="698" w:firstLine="993"/>
        <w:jc w:val="both"/>
        <w:rPr>
          <w:rFonts w:ascii="Arial" w:eastAsia="Times New Roman" w:hAnsi="Arial" w:cs="Arial"/>
        </w:rPr>
      </w:pPr>
      <w:r w:rsidRPr="00686D99">
        <w:rPr>
          <w:rFonts w:ascii="Arial" w:eastAsia="Times New Roman" w:hAnsi="Arial" w:cs="Arial"/>
        </w:rPr>
        <w:t>Formuoti nuostatas ir vertybes, stiprinančias jauno žmogaus sveiką gyvenseną.</w:t>
      </w:r>
    </w:p>
    <w:p w14:paraId="38930902" w14:textId="5E594450" w:rsidR="00160636" w:rsidRPr="00686D99" w:rsidRDefault="69DFA180" w:rsidP="00686D99">
      <w:pPr>
        <w:pStyle w:val="Sraopastraipa"/>
        <w:numPr>
          <w:ilvl w:val="0"/>
          <w:numId w:val="4"/>
        </w:numPr>
        <w:spacing w:after="0" w:line="240" w:lineRule="auto"/>
        <w:ind w:left="0" w:right="698" w:firstLine="993"/>
        <w:jc w:val="both"/>
        <w:rPr>
          <w:rFonts w:ascii="Arial" w:eastAsia="Times New Roman" w:hAnsi="Arial" w:cs="Arial"/>
        </w:rPr>
      </w:pPr>
      <w:r w:rsidRPr="00686D99">
        <w:rPr>
          <w:rFonts w:ascii="Arial" w:eastAsia="Times New Roman" w:hAnsi="Arial" w:cs="Arial"/>
        </w:rPr>
        <w:t xml:space="preserve"> Gerinti ugdymo kokybę, personalizuojant ugdymo procesą, taikant </w:t>
      </w:r>
      <w:proofErr w:type="spellStart"/>
      <w:r w:rsidRPr="00686D99">
        <w:rPr>
          <w:rFonts w:ascii="Arial" w:eastAsia="Times New Roman" w:hAnsi="Arial" w:cs="Arial"/>
        </w:rPr>
        <w:t>inovatyvius</w:t>
      </w:r>
      <w:proofErr w:type="spellEnd"/>
      <w:r w:rsidRPr="00686D99">
        <w:rPr>
          <w:rFonts w:ascii="Arial" w:eastAsia="Times New Roman" w:hAnsi="Arial" w:cs="Arial"/>
        </w:rPr>
        <w:t xml:space="preserve"> sprendimus.</w:t>
      </w:r>
    </w:p>
    <w:p w14:paraId="34DD984C" w14:textId="1E723F51" w:rsidR="00160636" w:rsidRPr="00686D99" w:rsidRDefault="69DFA180" w:rsidP="00686D99">
      <w:pPr>
        <w:spacing w:after="0" w:line="240" w:lineRule="auto"/>
        <w:ind w:left="2" w:hanging="2"/>
        <w:jc w:val="center"/>
        <w:rPr>
          <w:rFonts w:ascii="Arial" w:hAnsi="Arial" w:cs="Arial"/>
        </w:rPr>
      </w:pPr>
      <w:r w:rsidRPr="00686D99">
        <w:rPr>
          <w:rFonts w:ascii="Arial" w:eastAsia="Times New Roman" w:hAnsi="Arial" w:cs="Arial"/>
        </w:rPr>
        <w:t xml:space="preserve"> </w:t>
      </w:r>
    </w:p>
    <w:tbl>
      <w:tblPr>
        <w:tblW w:w="9488" w:type="dxa"/>
        <w:tblLayout w:type="fixed"/>
        <w:tblLook w:val="06A0" w:firstRow="1" w:lastRow="0" w:firstColumn="1" w:lastColumn="0" w:noHBand="1" w:noVBand="1"/>
      </w:tblPr>
      <w:tblGrid>
        <w:gridCol w:w="705"/>
        <w:gridCol w:w="4955"/>
        <w:gridCol w:w="1701"/>
        <w:gridCol w:w="2127"/>
      </w:tblGrid>
      <w:tr w:rsidR="00876110" w:rsidRPr="00686D99" w14:paraId="0FF18F5D" w14:textId="77777777" w:rsidTr="00686D99">
        <w:trPr>
          <w:trHeight w:val="315"/>
        </w:trPr>
        <w:tc>
          <w:tcPr>
            <w:tcW w:w="7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19AF21F" w14:textId="76978A5F" w:rsidR="2201616D" w:rsidRPr="00686D99" w:rsidRDefault="2201616D" w:rsidP="00686D99">
            <w:pPr>
              <w:spacing w:after="0" w:line="240" w:lineRule="auto"/>
              <w:ind w:left="2" w:hanging="2"/>
              <w:jc w:val="center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  <w:b/>
                <w:bCs/>
              </w:rPr>
              <w:t>Eil. Nr.</w:t>
            </w:r>
          </w:p>
        </w:tc>
        <w:tc>
          <w:tcPr>
            <w:tcW w:w="49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8CF1241" w14:textId="6F5F795F" w:rsidR="2201616D" w:rsidRPr="00686D99" w:rsidRDefault="2201616D" w:rsidP="00686D99">
            <w:pPr>
              <w:spacing w:after="0" w:line="240" w:lineRule="auto"/>
              <w:ind w:left="2" w:hanging="2"/>
              <w:jc w:val="center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  <w:b/>
                <w:bCs/>
              </w:rPr>
              <w:t>Priemonės pavadinimas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1225C4E" w14:textId="5E8C814B" w:rsidR="2201616D" w:rsidRPr="00686D99" w:rsidRDefault="2201616D" w:rsidP="00686D99">
            <w:pPr>
              <w:spacing w:after="0" w:line="240" w:lineRule="auto"/>
              <w:ind w:left="2" w:hanging="2"/>
              <w:jc w:val="center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  <w:b/>
                <w:bCs/>
              </w:rPr>
              <w:t>Data</w:t>
            </w:r>
          </w:p>
        </w:tc>
        <w:tc>
          <w:tcPr>
            <w:tcW w:w="21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9EED946" w14:textId="311B9681" w:rsidR="2201616D" w:rsidRPr="00686D99" w:rsidRDefault="2201616D" w:rsidP="00686D99">
            <w:pPr>
              <w:spacing w:after="0" w:line="240" w:lineRule="auto"/>
              <w:ind w:left="2" w:hanging="2"/>
              <w:jc w:val="center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  <w:b/>
                <w:bCs/>
              </w:rPr>
              <w:t>Atsakingi asmenys</w:t>
            </w:r>
          </w:p>
        </w:tc>
      </w:tr>
      <w:tr w:rsidR="00876110" w:rsidRPr="00686D99" w14:paraId="6E8552FE" w14:textId="77777777" w:rsidTr="00686D99">
        <w:trPr>
          <w:trHeight w:val="315"/>
        </w:trPr>
        <w:tc>
          <w:tcPr>
            <w:tcW w:w="9488" w:type="dxa"/>
            <w:gridSpan w:val="4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F5B550A" w14:textId="65007FE7" w:rsidR="2201616D" w:rsidRPr="00686D99" w:rsidRDefault="2201616D" w:rsidP="00686D99">
            <w:pPr>
              <w:spacing w:after="0" w:line="240" w:lineRule="auto"/>
              <w:ind w:left="2" w:hanging="2"/>
              <w:jc w:val="center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  <w:b/>
                <w:bCs/>
              </w:rPr>
              <w:t>I. Vaiko gerovės komisijos posėdžiai</w:t>
            </w:r>
          </w:p>
        </w:tc>
      </w:tr>
      <w:tr w:rsidR="00876110" w:rsidRPr="00686D99" w14:paraId="570EEC6D" w14:textId="77777777" w:rsidTr="00686D99">
        <w:trPr>
          <w:trHeight w:val="540"/>
        </w:trPr>
        <w:tc>
          <w:tcPr>
            <w:tcW w:w="7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7CF27EF7" w14:textId="276B9697" w:rsidR="2201616D" w:rsidRPr="00686D99" w:rsidRDefault="2201616D" w:rsidP="00686D99">
            <w:pPr>
              <w:spacing w:after="0" w:line="240" w:lineRule="auto"/>
              <w:ind w:left="2" w:hanging="2"/>
              <w:jc w:val="center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1.</w:t>
            </w:r>
          </w:p>
          <w:p w14:paraId="332B8EFF" w14:textId="7D2AB5A2" w:rsidR="2201616D" w:rsidRPr="00686D99" w:rsidRDefault="2201616D" w:rsidP="00686D99">
            <w:pPr>
              <w:spacing w:after="0" w:line="240" w:lineRule="auto"/>
              <w:ind w:left="2" w:hanging="2"/>
              <w:jc w:val="center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495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766AC368" w14:textId="1B5BB6EC" w:rsidR="00ED6E06" w:rsidRPr="00686D99" w:rsidRDefault="2201616D" w:rsidP="00686D99">
            <w:pPr>
              <w:spacing w:after="0" w:line="240" w:lineRule="auto"/>
              <w:ind w:right="134" w:hanging="2"/>
              <w:jc w:val="both"/>
              <w:rPr>
                <w:rFonts w:ascii="Arial" w:eastAsia="Times New Roman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 xml:space="preserve">,,Dėl  Vaiko gerovės komisijos </w:t>
            </w:r>
            <w:proofErr w:type="spellStart"/>
            <w:r w:rsidR="00082337" w:rsidRPr="00686D99">
              <w:rPr>
                <w:rFonts w:ascii="Arial" w:eastAsia="Times New Roman" w:hAnsi="Arial" w:cs="Arial"/>
              </w:rPr>
              <w:t>komisijos</w:t>
            </w:r>
            <w:proofErr w:type="spellEnd"/>
            <w:r w:rsidR="00082337" w:rsidRPr="00686D99">
              <w:rPr>
                <w:rFonts w:ascii="Arial" w:eastAsia="Times New Roman" w:hAnsi="Arial" w:cs="Arial"/>
              </w:rPr>
              <w:t xml:space="preserve"> sudėties</w:t>
            </w:r>
            <w:r w:rsidRPr="00686D99">
              <w:rPr>
                <w:rFonts w:ascii="Arial" w:eastAsia="Times New Roman" w:hAnsi="Arial" w:cs="Arial"/>
              </w:rPr>
              <w:t>;</w:t>
            </w:r>
            <w:r w:rsidR="00082337" w:rsidRPr="00686D99">
              <w:rPr>
                <w:rFonts w:ascii="Arial" w:eastAsia="Times New Roman" w:hAnsi="Arial" w:cs="Arial"/>
              </w:rPr>
              <w:t xml:space="preserve"> </w:t>
            </w:r>
          </w:p>
          <w:p w14:paraId="1C64E5AB" w14:textId="201F9383" w:rsidR="2201616D" w:rsidRPr="00686D99" w:rsidRDefault="00173081" w:rsidP="00686D99">
            <w:pPr>
              <w:spacing w:after="0" w:line="240" w:lineRule="auto"/>
              <w:ind w:right="134" w:hanging="2"/>
              <w:jc w:val="both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Dėl 2026–2027</w:t>
            </w:r>
            <w:r w:rsidR="2201616D" w:rsidRPr="00686D99">
              <w:rPr>
                <w:rFonts w:ascii="Arial" w:eastAsia="Times New Roman" w:hAnsi="Arial" w:cs="Arial"/>
              </w:rPr>
              <w:t xml:space="preserve"> m. m. specialiųjų ugdymosi poreikių turinčių mok</w:t>
            </w:r>
            <w:r w:rsidR="00082337" w:rsidRPr="00686D99">
              <w:rPr>
                <w:rFonts w:ascii="Arial" w:eastAsia="Times New Roman" w:hAnsi="Arial" w:cs="Arial"/>
              </w:rPr>
              <w:t>inių sąrašo tvirtinimo</w:t>
            </w:r>
            <w:r w:rsidR="2201616D" w:rsidRPr="00686D99">
              <w:rPr>
                <w:rFonts w:ascii="Arial" w:eastAsia="Times New Roman" w:hAnsi="Arial" w:cs="Arial"/>
              </w:rPr>
              <w:t>;</w:t>
            </w:r>
          </w:p>
          <w:p w14:paraId="6406BAF5" w14:textId="713F2FF4" w:rsidR="00ED6E06" w:rsidRPr="00686D99" w:rsidRDefault="00082337" w:rsidP="00686D99">
            <w:pPr>
              <w:spacing w:after="0" w:line="240" w:lineRule="auto"/>
              <w:ind w:right="134" w:hanging="2"/>
              <w:jc w:val="both"/>
              <w:rPr>
                <w:rFonts w:ascii="Arial" w:eastAsia="Times New Roman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Dėl kitos dokumentacijos</w:t>
            </w:r>
            <w:r w:rsidR="00ED6E06" w:rsidRPr="00686D99">
              <w:rPr>
                <w:rFonts w:ascii="Arial" w:eastAsia="Times New Roman" w:hAnsi="Arial" w:cs="Arial"/>
              </w:rPr>
              <w:t>;</w:t>
            </w:r>
          </w:p>
          <w:p w14:paraId="791E4C81" w14:textId="6A173312" w:rsidR="00ED6E06" w:rsidRPr="00686D99" w:rsidRDefault="00ED6E06" w:rsidP="00686D99">
            <w:pPr>
              <w:spacing w:after="0" w:line="240" w:lineRule="auto"/>
              <w:ind w:right="134" w:hanging="2"/>
              <w:jc w:val="both"/>
              <w:rPr>
                <w:rFonts w:ascii="Arial" w:eastAsia="Times New Roman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Dėl Vaiko gerovės komisijos veiklos plano; Dėl mokytojų ir pagalbos specialistų programų, planų, skirtų specialiųjų ugdymosi poreikių turintiems mokiniams;</w:t>
            </w:r>
          </w:p>
          <w:p w14:paraId="2A457356" w14:textId="77777777" w:rsidR="00ED6E06" w:rsidRPr="00686D99" w:rsidRDefault="00ED6E06" w:rsidP="00686D99">
            <w:pPr>
              <w:spacing w:after="0" w:line="240" w:lineRule="auto"/>
              <w:ind w:right="134" w:hanging="2"/>
              <w:jc w:val="both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Dėl individualių ugdymo planų mokiniams suderinimo;</w:t>
            </w:r>
            <w:r w:rsidRPr="00686D99">
              <w:rPr>
                <w:rFonts w:ascii="Arial" w:hAnsi="Arial" w:cs="Arial"/>
              </w:rPr>
              <w:t xml:space="preserve"> </w:t>
            </w:r>
          </w:p>
          <w:p w14:paraId="57D559E3" w14:textId="1DB0AD4E" w:rsidR="2201616D" w:rsidRPr="00686D99" w:rsidRDefault="00ED6E06" w:rsidP="00686D99">
            <w:pPr>
              <w:spacing w:after="0" w:line="240" w:lineRule="auto"/>
              <w:ind w:right="134" w:hanging="2"/>
              <w:jc w:val="both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Dėl kalbos ir komunikacijos sutrikimų turinčių mokinių sąrašo tvirtinimo</w:t>
            </w:r>
            <w:r w:rsidR="00082337" w:rsidRPr="00686D99">
              <w:rPr>
                <w:rFonts w:ascii="Arial" w:eastAsia="Times New Roman" w:hAnsi="Arial" w:cs="Arial"/>
              </w:rPr>
              <w:t>“.</w:t>
            </w:r>
          </w:p>
        </w:tc>
        <w:tc>
          <w:tcPr>
            <w:tcW w:w="1701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14B02CB6" w14:textId="0A3FD6C4" w:rsidR="2201616D" w:rsidRPr="00686D99" w:rsidRDefault="00173081" w:rsidP="00686D99">
            <w:pPr>
              <w:spacing w:after="0" w:line="240" w:lineRule="auto"/>
              <w:ind w:left="2" w:hanging="2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2026</w:t>
            </w:r>
            <w:r w:rsidR="2201616D" w:rsidRPr="00686D99">
              <w:rPr>
                <w:rFonts w:ascii="Arial" w:eastAsia="Times New Roman" w:hAnsi="Arial" w:cs="Arial"/>
              </w:rPr>
              <w:t xml:space="preserve"> m. rugsėjo mėn. </w:t>
            </w:r>
          </w:p>
          <w:p w14:paraId="75D5ECB9" w14:textId="4FDFA059" w:rsidR="2201616D" w:rsidRPr="00686D99" w:rsidRDefault="2201616D" w:rsidP="00686D99">
            <w:pPr>
              <w:spacing w:after="0" w:line="240" w:lineRule="auto"/>
              <w:ind w:left="2" w:hanging="2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 xml:space="preserve"> </w:t>
            </w:r>
          </w:p>
          <w:p w14:paraId="710148D5" w14:textId="787053FB" w:rsidR="2201616D" w:rsidRPr="00686D99" w:rsidRDefault="2201616D" w:rsidP="00686D99">
            <w:pPr>
              <w:spacing w:after="0" w:line="240" w:lineRule="auto"/>
              <w:ind w:left="2" w:hanging="2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 xml:space="preserve"> </w:t>
            </w:r>
          </w:p>
          <w:p w14:paraId="492AF526" w14:textId="1E0C822C" w:rsidR="2201616D" w:rsidRPr="00686D99" w:rsidRDefault="2201616D" w:rsidP="00686D99">
            <w:pPr>
              <w:spacing w:after="0" w:line="240" w:lineRule="auto"/>
              <w:ind w:left="2" w:hanging="2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 xml:space="preserve"> </w:t>
            </w:r>
          </w:p>
          <w:p w14:paraId="52983D41" w14:textId="7C683BF9" w:rsidR="2201616D" w:rsidRPr="00686D99" w:rsidRDefault="2201616D" w:rsidP="00686D99">
            <w:pPr>
              <w:spacing w:after="0" w:line="240" w:lineRule="auto"/>
              <w:ind w:left="2" w:hanging="2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DF34CC7" w14:textId="4F140BD5" w:rsidR="2201616D" w:rsidRPr="00686D99" w:rsidRDefault="2201616D" w:rsidP="00686D99">
            <w:pPr>
              <w:spacing w:after="0" w:line="240" w:lineRule="auto"/>
              <w:ind w:left="2" w:hanging="2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Vaiko gerovės komisijos nariai</w:t>
            </w:r>
          </w:p>
          <w:p w14:paraId="2ADDAB12" w14:textId="088B130B" w:rsidR="2201616D" w:rsidRPr="00686D99" w:rsidRDefault="2201616D" w:rsidP="00686D99">
            <w:pPr>
              <w:spacing w:after="0" w:line="240" w:lineRule="auto"/>
              <w:ind w:left="2" w:hanging="2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 xml:space="preserve"> </w:t>
            </w:r>
          </w:p>
          <w:p w14:paraId="44985F30" w14:textId="2E78DCE3" w:rsidR="2201616D" w:rsidRPr="00686D99" w:rsidRDefault="2201616D" w:rsidP="00686D99">
            <w:pPr>
              <w:spacing w:after="0" w:line="240" w:lineRule="auto"/>
              <w:ind w:left="2" w:hanging="2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 xml:space="preserve"> </w:t>
            </w:r>
          </w:p>
          <w:p w14:paraId="7948CC3F" w14:textId="070D53FC" w:rsidR="2201616D" w:rsidRPr="00686D99" w:rsidRDefault="2201616D" w:rsidP="00686D99">
            <w:pPr>
              <w:spacing w:after="0" w:line="240" w:lineRule="auto"/>
              <w:ind w:left="2" w:hanging="2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 xml:space="preserve"> </w:t>
            </w:r>
          </w:p>
          <w:p w14:paraId="08DED103" w14:textId="1F5728BD" w:rsidR="2201616D" w:rsidRPr="00686D99" w:rsidRDefault="2201616D" w:rsidP="00686D99">
            <w:pPr>
              <w:spacing w:after="0" w:line="240" w:lineRule="auto"/>
              <w:ind w:left="2" w:hanging="2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4423D8C0" w:rsidRPr="00686D99" w14:paraId="4601A038" w14:textId="77777777" w:rsidTr="00686D99">
        <w:trPr>
          <w:trHeight w:val="540"/>
        </w:trPr>
        <w:tc>
          <w:tcPr>
            <w:tcW w:w="7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2F778286" w14:textId="6F88498E" w:rsidR="4C5AE3A2" w:rsidRPr="00686D99" w:rsidRDefault="4C5AE3A2" w:rsidP="00686D9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2.</w:t>
            </w:r>
          </w:p>
        </w:tc>
        <w:tc>
          <w:tcPr>
            <w:tcW w:w="495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2A96FDD9" w14:textId="7B320B55" w:rsidR="4C5AE3A2" w:rsidRPr="00686D99" w:rsidRDefault="4C5AE3A2" w:rsidP="00686D9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Dėl naujai atvykusių lopšelinio ir ikimokyklinio amžiaus mokinių adaptacijos</w:t>
            </w:r>
            <w:r w:rsidR="00983BB8" w:rsidRPr="00686D99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1701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6A69E2A2" w14:textId="767DAB0E" w:rsidR="4C5AE3A2" w:rsidRPr="00686D99" w:rsidRDefault="4C5AE3A2" w:rsidP="00686D99">
            <w:pPr>
              <w:spacing w:after="0" w:line="240" w:lineRule="auto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2026 m.</w:t>
            </w:r>
          </w:p>
          <w:p w14:paraId="564D7BDC" w14:textId="0344B4F0" w:rsidR="4C5AE3A2" w:rsidRPr="00686D99" w:rsidRDefault="00686D99" w:rsidP="00686D9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r</w:t>
            </w:r>
            <w:r w:rsidR="4C5AE3A2" w:rsidRPr="00686D99">
              <w:rPr>
                <w:rFonts w:ascii="Arial" w:eastAsia="Times New Roman" w:hAnsi="Arial" w:cs="Arial"/>
              </w:rPr>
              <w:t>ugsėjo-spalio m.</w:t>
            </w:r>
          </w:p>
        </w:tc>
        <w:tc>
          <w:tcPr>
            <w:tcW w:w="2127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3CF1D3C" w14:textId="14C7A579" w:rsidR="4C5AE3A2" w:rsidRPr="00686D99" w:rsidRDefault="4C5AE3A2" w:rsidP="00686D99">
            <w:pPr>
              <w:spacing w:after="0" w:line="240" w:lineRule="auto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Vaiko gerovės komisijos nariai</w:t>
            </w:r>
          </w:p>
        </w:tc>
      </w:tr>
      <w:tr w:rsidR="4423D8C0" w:rsidRPr="00686D99" w14:paraId="07952B90" w14:textId="77777777" w:rsidTr="00686D99">
        <w:trPr>
          <w:trHeight w:val="705"/>
        </w:trPr>
        <w:tc>
          <w:tcPr>
            <w:tcW w:w="7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59F651BF" w14:textId="0F84964F" w:rsidR="1C20D3F7" w:rsidRPr="00686D99" w:rsidRDefault="1C20D3F7" w:rsidP="00686D9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lastRenderedPageBreak/>
              <w:t>3.</w:t>
            </w:r>
          </w:p>
        </w:tc>
        <w:tc>
          <w:tcPr>
            <w:tcW w:w="49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69180DB8" w14:textId="14CDA600" w:rsidR="1C20D3F7" w:rsidRPr="00686D99" w:rsidRDefault="1C20D3F7" w:rsidP="00686D9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Dėl mokinių pirminio ir pakartotinio ugdymosi poreikių vertinimo.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766B7EA8" w14:textId="30DB1175" w:rsidR="1C20D3F7" w:rsidRPr="00686D99" w:rsidRDefault="1C20D3F7" w:rsidP="00686D99">
            <w:pPr>
              <w:spacing w:after="0" w:line="240" w:lineRule="auto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2026 spalio m</w:t>
            </w:r>
            <w:r w:rsidR="00686D99">
              <w:rPr>
                <w:rFonts w:ascii="Arial" w:eastAsia="Times New Roman" w:hAnsi="Arial" w:cs="Arial"/>
              </w:rPr>
              <w:t>ėn</w:t>
            </w:r>
            <w:r w:rsidRPr="00686D99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21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8489C7B" w14:textId="205BB792" w:rsidR="1C20D3F7" w:rsidRPr="00686D99" w:rsidRDefault="1C20D3F7" w:rsidP="00686D99">
            <w:pPr>
              <w:spacing w:after="0" w:line="240" w:lineRule="auto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Vaiko gerovės komisijos nariai</w:t>
            </w:r>
          </w:p>
        </w:tc>
      </w:tr>
      <w:tr w:rsidR="4423D8C0" w:rsidRPr="00686D99" w14:paraId="00FBA94C" w14:textId="77777777" w:rsidTr="00686D99">
        <w:trPr>
          <w:trHeight w:val="705"/>
        </w:trPr>
        <w:tc>
          <w:tcPr>
            <w:tcW w:w="7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03F6D843" w14:textId="12D461FC" w:rsidR="1C20D3F7" w:rsidRPr="00686D99" w:rsidRDefault="1C20D3F7" w:rsidP="00686D9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4.</w:t>
            </w:r>
          </w:p>
        </w:tc>
        <w:tc>
          <w:tcPr>
            <w:tcW w:w="49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1ED594E2" w14:textId="5FFAAF5A" w:rsidR="1C20D3F7" w:rsidRPr="00686D99" w:rsidRDefault="1C20D3F7" w:rsidP="00686D9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Dėl IUP aptarimo.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24ABBC7E" w14:textId="3E7951ED" w:rsidR="1C20D3F7" w:rsidRPr="00686D99" w:rsidRDefault="1C20D3F7" w:rsidP="00686D99">
            <w:pPr>
              <w:spacing w:after="0" w:line="240" w:lineRule="auto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2026 spalio m</w:t>
            </w:r>
            <w:r w:rsidR="00686D99">
              <w:rPr>
                <w:rFonts w:ascii="Arial" w:eastAsia="Times New Roman" w:hAnsi="Arial" w:cs="Arial"/>
              </w:rPr>
              <w:t>ėn</w:t>
            </w:r>
            <w:r w:rsidRPr="00686D99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21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A950D03" w14:textId="10304D5B" w:rsidR="1C20D3F7" w:rsidRPr="00686D99" w:rsidRDefault="1C20D3F7" w:rsidP="00686D99">
            <w:pPr>
              <w:spacing w:after="0" w:line="240" w:lineRule="auto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Vaiko gerovės komisijos nariai</w:t>
            </w:r>
          </w:p>
        </w:tc>
      </w:tr>
      <w:tr w:rsidR="00876110" w:rsidRPr="00686D99" w14:paraId="2C8B242A" w14:textId="77777777" w:rsidTr="00686D99">
        <w:trPr>
          <w:trHeight w:val="705"/>
        </w:trPr>
        <w:tc>
          <w:tcPr>
            <w:tcW w:w="7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6C48661B" w14:textId="57EB605A" w:rsidR="2201616D" w:rsidRPr="00686D99" w:rsidRDefault="45CD9330" w:rsidP="00686D99">
            <w:pPr>
              <w:spacing w:after="0" w:line="240" w:lineRule="auto"/>
              <w:ind w:left="2" w:hanging="2"/>
              <w:jc w:val="center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5.</w:t>
            </w:r>
          </w:p>
        </w:tc>
        <w:tc>
          <w:tcPr>
            <w:tcW w:w="49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78B98123" w14:textId="226C5FB1" w:rsidR="2201616D" w:rsidRPr="00686D99" w:rsidRDefault="2201616D" w:rsidP="00686D99">
            <w:pPr>
              <w:spacing w:after="0" w:line="240" w:lineRule="auto"/>
              <w:ind w:right="134" w:hanging="2"/>
              <w:jc w:val="both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 xml:space="preserve">,,Dėl </w:t>
            </w:r>
            <w:proofErr w:type="spellStart"/>
            <w:r w:rsidRPr="00686D99">
              <w:rPr>
                <w:rFonts w:ascii="Arial" w:eastAsia="Times New Roman" w:hAnsi="Arial" w:cs="Arial"/>
              </w:rPr>
              <w:t>priešmokyklinukų</w:t>
            </w:r>
            <w:proofErr w:type="spellEnd"/>
            <w:r w:rsidRPr="00686D99">
              <w:rPr>
                <w:rFonts w:ascii="Arial" w:eastAsia="Times New Roman" w:hAnsi="Arial" w:cs="Arial"/>
              </w:rPr>
              <w:t>, pirmokų, penktokų, užsieniečių ir naujai į mokyklą atvykusių mokinių adaptacijos“.</w:t>
            </w:r>
          </w:p>
          <w:p w14:paraId="6805172E" w14:textId="2859322F" w:rsidR="2201616D" w:rsidRPr="00686D99" w:rsidRDefault="2201616D" w:rsidP="00686D99">
            <w:pPr>
              <w:spacing w:after="0" w:line="240" w:lineRule="auto"/>
              <w:ind w:right="134" w:hanging="2"/>
              <w:jc w:val="both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2BBBF759" w14:textId="306DBB3E" w:rsidR="2201616D" w:rsidRPr="00686D99" w:rsidRDefault="477AEE13" w:rsidP="00686D99">
            <w:pPr>
              <w:spacing w:after="0" w:line="240" w:lineRule="auto"/>
              <w:ind w:left="2" w:hanging="2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2026</w:t>
            </w:r>
            <w:r w:rsidR="7AB0A430" w:rsidRPr="00686D99">
              <w:rPr>
                <w:rFonts w:ascii="Arial" w:eastAsia="Times New Roman" w:hAnsi="Arial" w:cs="Arial"/>
              </w:rPr>
              <w:t xml:space="preserve"> m. </w:t>
            </w:r>
          </w:p>
          <w:p w14:paraId="612156EB" w14:textId="1C24A8BE" w:rsidR="2201616D" w:rsidRPr="00686D99" w:rsidRDefault="003603E5" w:rsidP="00686D99">
            <w:pPr>
              <w:spacing w:after="0" w:line="240" w:lineRule="auto"/>
              <w:ind w:left="2" w:hanging="2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rugsėjo</w:t>
            </w:r>
            <w:r w:rsidR="2201616D" w:rsidRPr="00686D99">
              <w:rPr>
                <w:rFonts w:ascii="Arial" w:eastAsia="Times New Roman" w:hAnsi="Arial" w:cs="Arial"/>
              </w:rPr>
              <w:t>-lapkričio mėn.</w:t>
            </w:r>
          </w:p>
        </w:tc>
        <w:tc>
          <w:tcPr>
            <w:tcW w:w="21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7F60F4B" w14:textId="0192C16A" w:rsidR="2201616D" w:rsidRPr="00686D99" w:rsidRDefault="2201616D" w:rsidP="00686D99">
            <w:pPr>
              <w:spacing w:after="0" w:line="240" w:lineRule="auto"/>
              <w:ind w:left="2" w:hanging="2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Vaiko gerovės komisijos nariai</w:t>
            </w:r>
          </w:p>
        </w:tc>
      </w:tr>
      <w:tr w:rsidR="4423D8C0" w:rsidRPr="00686D99" w14:paraId="68FD3605" w14:textId="77777777" w:rsidTr="00686D99">
        <w:trPr>
          <w:trHeight w:val="705"/>
        </w:trPr>
        <w:tc>
          <w:tcPr>
            <w:tcW w:w="7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3127DEB6" w14:textId="220DD668" w:rsidR="4423D8C0" w:rsidRPr="00686D99" w:rsidRDefault="4C230477" w:rsidP="00686D9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6.</w:t>
            </w:r>
          </w:p>
        </w:tc>
        <w:tc>
          <w:tcPr>
            <w:tcW w:w="49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438B1D16" w14:textId="5ABDC59E" w:rsidR="6F9EEEA9" w:rsidRPr="00686D99" w:rsidRDefault="6F9EEEA9" w:rsidP="00686D9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 xml:space="preserve">Dėl </w:t>
            </w:r>
            <w:r w:rsidR="6AAFBEFF" w:rsidRPr="00686D99">
              <w:rPr>
                <w:rFonts w:ascii="Arial" w:eastAsia="Times New Roman" w:hAnsi="Arial" w:cs="Arial"/>
              </w:rPr>
              <w:t>pakartotinio ugdymosi poreikių vertinimo.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4A0BD5A9" w14:textId="56CEDD37" w:rsidR="351736DD" w:rsidRPr="00686D99" w:rsidRDefault="351736DD" w:rsidP="00686D99">
            <w:pPr>
              <w:spacing w:after="0" w:line="240" w:lineRule="auto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2026 m.</w:t>
            </w:r>
          </w:p>
          <w:p w14:paraId="3609FA72" w14:textId="35145C94" w:rsidR="351736DD" w:rsidRPr="00686D99" w:rsidRDefault="351736DD" w:rsidP="00686D99">
            <w:pPr>
              <w:spacing w:after="0" w:line="240" w:lineRule="auto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gruodžio m</w:t>
            </w:r>
            <w:r w:rsidR="00686D99">
              <w:rPr>
                <w:rFonts w:ascii="Arial" w:eastAsia="Times New Roman" w:hAnsi="Arial" w:cs="Arial"/>
              </w:rPr>
              <w:t>ėn</w:t>
            </w:r>
            <w:r w:rsidRPr="00686D99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21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49A5C46" w14:textId="5C17801B" w:rsidR="351736DD" w:rsidRPr="00686D99" w:rsidRDefault="351736DD" w:rsidP="00686D99">
            <w:pPr>
              <w:spacing w:after="0" w:line="240" w:lineRule="auto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Vaiko gerovės komisijos nariai</w:t>
            </w:r>
          </w:p>
        </w:tc>
      </w:tr>
      <w:tr w:rsidR="4423D8C0" w:rsidRPr="00686D99" w14:paraId="41B56FB7" w14:textId="77777777" w:rsidTr="00686D99">
        <w:trPr>
          <w:trHeight w:val="511"/>
        </w:trPr>
        <w:tc>
          <w:tcPr>
            <w:tcW w:w="7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55648676" w14:textId="07EED22C" w:rsidR="4423D8C0" w:rsidRPr="00686D99" w:rsidRDefault="6D9FD284" w:rsidP="00686D9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7.</w:t>
            </w:r>
          </w:p>
        </w:tc>
        <w:tc>
          <w:tcPr>
            <w:tcW w:w="49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7CC7C998" w14:textId="0B0C8AB5" w:rsidR="321F98CE" w:rsidRPr="00686D99" w:rsidRDefault="321F98CE" w:rsidP="00686D9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Dėl pirminio ugdymosi poreikių vertinimo</w:t>
            </w:r>
            <w:r w:rsidR="00983BB8" w:rsidRPr="00686D99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27832E5E" w14:textId="6BA29CC1" w:rsidR="321F98CE" w:rsidRPr="00686D99" w:rsidRDefault="321F98CE" w:rsidP="00686D99">
            <w:pPr>
              <w:spacing w:after="0" w:line="240" w:lineRule="auto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 xml:space="preserve">2027 m. </w:t>
            </w:r>
          </w:p>
          <w:p w14:paraId="47C3C081" w14:textId="011DC683" w:rsidR="321F98CE" w:rsidRPr="00686D99" w:rsidRDefault="00686D99" w:rsidP="00686D9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v</w:t>
            </w:r>
            <w:r w:rsidR="321F98CE" w:rsidRPr="00686D99">
              <w:rPr>
                <w:rFonts w:ascii="Arial" w:eastAsia="Times New Roman" w:hAnsi="Arial" w:cs="Arial"/>
              </w:rPr>
              <w:t>asario m</w:t>
            </w:r>
            <w:r>
              <w:rPr>
                <w:rFonts w:ascii="Arial" w:eastAsia="Times New Roman" w:hAnsi="Arial" w:cs="Arial"/>
              </w:rPr>
              <w:t>ėn</w:t>
            </w:r>
            <w:r w:rsidR="321F98CE" w:rsidRPr="00686D99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21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8A93C92" w14:textId="2B8A746B" w:rsidR="321F98CE" w:rsidRPr="00686D99" w:rsidRDefault="321F98CE" w:rsidP="00686D99">
            <w:pPr>
              <w:spacing w:after="0" w:line="240" w:lineRule="auto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Vaiko gerovės komisija</w:t>
            </w:r>
          </w:p>
        </w:tc>
      </w:tr>
      <w:tr w:rsidR="4423D8C0" w:rsidRPr="00686D99" w14:paraId="3304DE26" w14:textId="77777777" w:rsidTr="00686D99">
        <w:trPr>
          <w:trHeight w:val="705"/>
        </w:trPr>
        <w:tc>
          <w:tcPr>
            <w:tcW w:w="7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2BCE54A5" w14:textId="5570DEB4" w:rsidR="4423D8C0" w:rsidRPr="00686D99" w:rsidRDefault="04C92722" w:rsidP="00686D9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8.</w:t>
            </w:r>
          </w:p>
        </w:tc>
        <w:tc>
          <w:tcPr>
            <w:tcW w:w="49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4828E65A" w14:textId="02D045A5" w:rsidR="4EF286FA" w:rsidRPr="00686D99" w:rsidRDefault="4EF286FA" w:rsidP="00686D9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86D99">
              <w:rPr>
                <w:rFonts w:ascii="Arial" w:hAnsi="Arial" w:cs="Arial"/>
              </w:rPr>
              <w:t>Dėl SUP mokinių ugdymosi rezultat</w:t>
            </w:r>
            <w:r w:rsidR="3F08D8AF" w:rsidRPr="00686D99">
              <w:rPr>
                <w:rFonts w:ascii="Arial" w:hAnsi="Arial" w:cs="Arial"/>
              </w:rPr>
              <w:t xml:space="preserve">ų aptarimo ir IUP </w:t>
            </w:r>
            <w:r w:rsidR="313D89B8" w:rsidRPr="00686D99">
              <w:rPr>
                <w:rFonts w:ascii="Arial" w:hAnsi="Arial" w:cs="Arial"/>
              </w:rPr>
              <w:t>rengimo, pildymo ir koregavimo</w:t>
            </w:r>
            <w:r w:rsidR="00983BB8" w:rsidRPr="00686D99">
              <w:rPr>
                <w:rFonts w:ascii="Arial" w:hAnsi="Arial" w:cs="Arial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2E38AF40" w14:textId="592E4702" w:rsidR="18158D57" w:rsidRPr="00686D99" w:rsidRDefault="18158D57" w:rsidP="00686D99">
            <w:pPr>
              <w:spacing w:after="0" w:line="240" w:lineRule="auto"/>
              <w:rPr>
                <w:rFonts w:ascii="Arial" w:hAnsi="Arial" w:cs="Arial"/>
              </w:rPr>
            </w:pPr>
            <w:r w:rsidRPr="00686D99">
              <w:rPr>
                <w:rFonts w:ascii="Arial" w:hAnsi="Arial" w:cs="Arial"/>
              </w:rPr>
              <w:t>2027 m. vasario m</w:t>
            </w:r>
            <w:r w:rsidR="00686D99">
              <w:rPr>
                <w:rFonts w:ascii="Arial" w:hAnsi="Arial" w:cs="Arial"/>
              </w:rPr>
              <w:t>ėn</w:t>
            </w:r>
            <w:r w:rsidRPr="00686D99">
              <w:rPr>
                <w:rFonts w:ascii="Arial" w:hAnsi="Arial" w:cs="Arial"/>
              </w:rPr>
              <w:t>.</w:t>
            </w:r>
          </w:p>
        </w:tc>
        <w:tc>
          <w:tcPr>
            <w:tcW w:w="21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89692EE" w14:textId="367BF6F2" w:rsidR="18158D57" w:rsidRPr="00686D99" w:rsidRDefault="18158D57" w:rsidP="00686D99">
            <w:pPr>
              <w:spacing w:after="0" w:line="240" w:lineRule="auto"/>
              <w:rPr>
                <w:rFonts w:ascii="Arial" w:hAnsi="Arial" w:cs="Arial"/>
              </w:rPr>
            </w:pPr>
            <w:r w:rsidRPr="00686D99">
              <w:rPr>
                <w:rFonts w:ascii="Arial" w:hAnsi="Arial" w:cs="Arial"/>
              </w:rPr>
              <w:t>Vaiko gerovės komisija</w:t>
            </w:r>
          </w:p>
          <w:p w14:paraId="5EDD021F" w14:textId="2BFBC556" w:rsidR="4423D8C0" w:rsidRPr="00686D99" w:rsidRDefault="4423D8C0" w:rsidP="00686D9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B3C06" w:rsidRPr="00686D99" w14:paraId="15831D33" w14:textId="77777777" w:rsidTr="00686D99">
        <w:trPr>
          <w:trHeight w:val="705"/>
        </w:trPr>
        <w:tc>
          <w:tcPr>
            <w:tcW w:w="7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7A9F0B9C" w14:textId="7DE444BC" w:rsidR="005B3C06" w:rsidRPr="00686D99" w:rsidRDefault="65C51F4C" w:rsidP="00686D99">
            <w:pPr>
              <w:spacing w:after="0" w:line="240" w:lineRule="auto"/>
              <w:ind w:left="2" w:hanging="2"/>
              <w:jc w:val="center"/>
              <w:rPr>
                <w:rFonts w:ascii="Arial" w:eastAsia="Times New Roman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9</w:t>
            </w:r>
            <w:r w:rsidR="0587F867" w:rsidRPr="00686D99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49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428D68DE" w14:textId="499230B1" w:rsidR="005B3C06" w:rsidRPr="00686D99" w:rsidRDefault="005B3C06" w:rsidP="00686D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34" w:hanging="2"/>
              <w:jc w:val="both"/>
              <w:rPr>
                <w:rFonts w:ascii="Arial" w:hAnsi="Arial" w:cs="Arial"/>
              </w:rPr>
            </w:pPr>
            <w:r w:rsidRPr="00686D99">
              <w:rPr>
                <w:rFonts w:ascii="Arial" w:hAnsi="Arial" w:cs="Arial"/>
              </w:rPr>
              <w:t xml:space="preserve">,,Dėl pirmojo pusmečio mokinių mokymosi pasiekimų, asmeninės pažangos ir lankomumo rezultatų“; 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55CE0191" w14:textId="6519CCFA" w:rsidR="005B3C06" w:rsidRPr="00686D99" w:rsidRDefault="005B3C06" w:rsidP="00686D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hAnsi="Arial" w:cs="Arial"/>
              </w:rPr>
            </w:pPr>
            <w:r w:rsidRPr="00686D99">
              <w:rPr>
                <w:rFonts w:ascii="Arial" w:hAnsi="Arial" w:cs="Arial"/>
              </w:rPr>
              <w:t xml:space="preserve">2027 m. vasario mėn. </w:t>
            </w:r>
          </w:p>
          <w:p w14:paraId="45FCD69A" w14:textId="77777777" w:rsidR="005B3C06" w:rsidRPr="00686D99" w:rsidRDefault="005B3C06" w:rsidP="00686D99">
            <w:pPr>
              <w:spacing w:after="0" w:line="240" w:lineRule="auto"/>
              <w:ind w:left="2" w:hanging="2"/>
              <w:rPr>
                <w:rFonts w:ascii="Arial" w:eastAsia="Times New Roman" w:hAnsi="Arial" w:cs="Arial"/>
              </w:rPr>
            </w:pPr>
          </w:p>
        </w:tc>
        <w:tc>
          <w:tcPr>
            <w:tcW w:w="21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FC1B681" w14:textId="5B1F0AFD" w:rsidR="005B3C06" w:rsidRPr="00686D99" w:rsidRDefault="005B3C06" w:rsidP="00686D99">
            <w:pPr>
              <w:spacing w:after="0" w:line="240" w:lineRule="auto"/>
              <w:ind w:left="2" w:hanging="2"/>
              <w:rPr>
                <w:rFonts w:ascii="Arial" w:eastAsia="Times New Roman" w:hAnsi="Arial" w:cs="Arial"/>
              </w:rPr>
            </w:pPr>
            <w:r w:rsidRPr="00686D99">
              <w:rPr>
                <w:rFonts w:ascii="Arial" w:hAnsi="Arial" w:cs="Arial"/>
              </w:rPr>
              <w:t xml:space="preserve"> Vaiko gerovės komisijos nariai</w:t>
            </w:r>
          </w:p>
        </w:tc>
      </w:tr>
      <w:tr w:rsidR="005B3C06" w:rsidRPr="00686D99" w14:paraId="413010A6" w14:textId="77777777" w:rsidTr="00686D99">
        <w:trPr>
          <w:trHeight w:val="705"/>
        </w:trPr>
        <w:tc>
          <w:tcPr>
            <w:tcW w:w="7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4DDAE6D1" w14:textId="29EDCD32" w:rsidR="005B3C06" w:rsidRPr="00686D99" w:rsidRDefault="0B568B67" w:rsidP="00686D99">
            <w:pPr>
              <w:spacing w:after="0" w:line="240" w:lineRule="auto"/>
              <w:ind w:left="2" w:hanging="2"/>
              <w:jc w:val="center"/>
              <w:rPr>
                <w:rFonts w:ascii="Arial" w:eastAsia="Times New Roman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10</w:t>
            </w:r>
            <w:r w:rsidR="0587F867" w:rsidRPr="00686D99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49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61D5AF7F" w14:textId="7F673012" w:rsidR="005B3C06" w:rsidRPr="00686D99" w:rsidRDefault="005B3C06" w:rsidP="00686D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34" w:hanging="2"/>
              <w:jc w:val="both"/>
              <w:rPr>
                <w:rFonts w:ascii="Arial" w:hAnsi="Arial" w:cs="Arial"/>
              </w:rPr>
            </w:pPr>
            <w:r w:rsidRPr="00686D99">
              <w:rPr>
                <w:rFonts w:ascii="Arial" w:hAnsi="Arial" w:cs="Arial"/>
              </w:rPr>
              <w:t>,,Dėl pagalbos mokiniams, patiriantiems mokymosi sunkumų“;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5DBA9797" w14:textId="557AFE68" w:rsidR="005B3C06" w:rsidRPr="00686D99" w:rsidRDefault="005B3C06" w:rsidP="00686D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hAnsi="Arial" w:cs="Arial"/>
              </w:rPr>
            </w:pPr>
            <w:r w:rsidRPr="00686D99">
              <w:rPr>
                <w:rFonts w:ascii="Arial" w:hAnsi="Arial" w:cs="Arial"/>
              </w:rPr>
              <w:t>2027 m. kovo mėn.</w:t>
            </w:r>
          </w:p>
        </w:tc>
        <w:tc>
          <w:tcPr>
            <w:tcW w:w="21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A5670BE" w14:textId="1A66624C" w:rsidR="005B3C06" w:rsidRPr="00686D99" w:rsidRDefault="005B3C06" w:rsidP="00686D99">
            <w:pPr>
              <w:spacing w:after="0" w:line="240" w:lineRule="auto"/>
              <w:ind w:left="2" w:hanging="2"/>
              <w:rPr>
                <w:rFonts w:ascii="Arial" w:hAnsi="Arial" w:cs="Arial"/>
              </w:rPr>
            </w:pPr>
            <w:r w:rsidRPr="00686D99">
              <w:rPr>
                <w:rFonts w:ascii="Arial" w:hAnsi="Arial" w:cs="Arial"/>
              </w:rPr>
              <w:t>Vaiko gerovės komisijos nariai</w:t>
            </w:r>
          </w:p>
        </w:tc>
      </w:tr>
      <w:tr w:rsidR="005B3C06" w:rsidRPr="00686D99" w14:paraId="3D2F02F9" w14:textId="77777777" w:rsidTr="00686D99">
        <w:trPr>
          <w:trHeight w:val="705"/>
        </w:trPr>
        <w:tc>
          <w:tcPr>
            <w:tcW w:w="7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3D5474F6" w14:textId="05DC65DB" w:rsidR="005B3C06" w:rsidRPr="00686D99" w:rsidRDefault="185FCE6B" w:rsidP="00686D99">
            <w:pPr>
              <w:spacing w:after="0" w:line="240" w:lineRule="auto"/>
              <w:ind w:left="2" w:hanging="2"/>
              <w:jc w:val="center"/>
              <w:rPr>
                <w:rFonts w:ascii="Arial" w:eastAsia="Times New Roman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11</w:t>
            </w:r>
            <w:r w:rsidR="6E1B1076" w:rsidRPr="00686D99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49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6C17E3E5" w14:textId="5EEA0774" w:rsidR="005B3C06" w:rsidRPr="00686D99" w:rsidRDefault="005B3C06" w:rsidP="00686D99">
            <w:pPr>
              <w:spacing w:after="0" w:line="240" w:lineRule="auto"/>
              <w:ind w:right="134" w:hanging="2"/>
              <w:jc w:val="both"/>
              <w:rPr>
                <w:rFonts w:ascii="Arial" w:eastAsia="Times New Roman" w:hAnsi="Arial" w:cs="Arial"/>
              </w:rPr>
            </w:pPr>
            <w:r w:rsidRPr="00686D99">
              <w:rPr>
                <w:rFonts w:ascii="Arial" w:hAnsi="Arial" w:cs="Arial"/>
              </w:rPr>
              <w:t xml:space="preserve"> ,,Dėl mokslo metų mokinių mokymosi pasiekimų, asmeninės pažangos rezultatų bei socialinės veiklos“.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746F4456" w14:textId="06F1F529" w:rsidR="005B3C06" w:rsidRPr="00686D99" w:rsidRDefault="005B3C06" w:rsidP="00686D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hAnsi="Arial" w:cs="Arial"/>
              </w:rPr>
            </w:pPr>
            <w:r w:rsidRPr="00686D99">
              <w:rPr>
                <w:rFonts w:ascii="Arial" w:hAnsi="Arial" w:cs="Arial"/>
              </w:rPr>
              <w:t xml:space="preserve">2027 m. </w:t>
            </w:r>
          </w:p>
          <w:p w14:paraId="6B8EC2EC" w14:textId="6B9D981E" w:rsidR="005B3C06" w:rsidRPr="00686D99" w:rsidRDefault="005B3C06" w:rsidP="00686D99">
            <w:pPr>
              <w:spacing w:after="0" w:line="240" w:lineRule="auto"/>
              <w:ind w:left="2" w:hanging="2"/>
              <w:rPr>
                <w:rFonts w:ascii="Arial" w:eastAsia="Times New Roman" w:hAnsi="Arial" w:cs="Arial"/>
              </w:rPr>
            </w:pPr>
            <w:r w:rsidRPr="00686D99">
              <w:rPr>
                <w:rFonts w:ascii="Arial" w:hAnsi="Arial" w:cs="Arial"/>
              </w:rPr>
              <w:t>birželio mėn.</w:t>
            </w:r>
          </w:p>
        </w:tc>
        <w:tc>
          <w:tcPr>
            <w:tcW w:w="21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ED8C5F4" w14:textId="17E1A0ED" w:rsidR="005B3C06" w:rsidRPr="00686D99" w:rsidRDefault="005B3C06" w:rsidP="00686D99">
            <w:pPr>
              <w:spacing w:after="0" w:line="240" w:lineRule="auto"/>
              <w:ind w:left="2" w:hanging="2"/>
              <w:rPr>
                <w:rFonts w:ascii="Arial" w:eastAsia="Times New Roman" w:hAnsi="Arial" w:cs="Arial"/>
              </w:rPr>
            </w:pPr>
            <w:r w:rsidRPr="00686D99">
              <w:rPr>
                <w:rFonts w:ascii="Arial" w:hAnsi="Arial" w:cs="Arial"/>
              </w:rPr>
              <w:t>Vaiko gerovės komisijos nariai</w:t>
            </w:r>
          </w:p>
        </w:tc>
      </w:tr>
      <w:tr w:rsidR="005B3C06" w:rsidRPr="00686D99" w14:paraId="188075C6" w14:textId="77777777" w:rsidTr="00686D99">
        <w:trPr>
          <w:trHeight w:val="834"/>
        </w:trPr>
        <w:tc>
          <w:tcPr>
            <w:tcW w:w="7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4C0BE985" w14:textId="7F5C309B" w:rsidR="005B3C06" w:rsidRPr="00686D99" w:rsidRDefault="5DD288A8" w:rsidP="00686D99">
            <w:pPr>
              <w:spacing w:after="0" w:line="240" w:lineRule="auto"/>
              <w:ind w:left="2" w:hanging="2"/>
              <w:jc w:val="center"/>
              <w:rPr>
                <w:rFonts w:ascii="Arial" w:hAnsi="Arial" w:cs="Arial"/>
              </w:rPr>
            </w:pPr>
            <w:r w:rsidRPr="00686D99">
              <w:rPr>
                <w:rFonts w:ascii="Arial" w:hAnsi="Arial" w:cs="Arial"/>
              </w:rPr>
              <w:t>12</w:t>
            </w:r>
            <w:r w:rsidR="0587F867" w:rsidRPr="00686D99">
              <w:rPr>
                <w:rFonts w:ascii="Arial" w:hAnsi="Arial" w:cs="Arial"/>
              </w:rPr>
              <w:t>.</w:t>
            </w:r>
          </w:p>
        </w:tc>
        <w:tc>
          <w:tcPr>
            <w:tcW w:w="49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001BB985" w14:textId="56E2B29F" w:rsidR="005B3C06" w:rsidRPr="00686D99" w:rsidRDefault="005B3C06" w:rsidP="00686D99">
            <w:pPr>
              <w:spacing w:after="0" w:line="240" w:lineRule="auto"/>
              <w:ind w:right="134" w:hanging="2"/>
              <w:jc w:val="both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Išplėstiniai Vaiko gerovės komisijos posėdžiai.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72BDD34A" w14:textId="35CCB9A6" w:rsidR="005B3C06" w:rsidRPr="00686D99" w:rsidRDefault="00686D99" w:rsidP="00686D99">
            <w:pPr>
              <w:spacing w:after="0" w:line="240" w:lineRule="auto"/>
              <w:ind w:left="2" w:hanging="2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p</w:t>
            </w:r>
            <w:r w:rsidR="005B3C06" w:rsidRPr="00686D99">
              <w:rPr>
                <w:rFonts w:ascii="Arial" w:eastAsia="Times New Roman" w:hAnsi="Arial" w:cs="Arial"/>
              </w:rPr>
              <w:t>agal poreikį</w:t>
            </w:r>
          </w:p>
        </w:tc>
        <w:tc>
          <w:tcPr>
            <w:tcW w:w="21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C487EB7" w14:textId="09186735" w:rsidR="005B3C06" w:rsidRPr="00686D99" w:rsidRDefault="005B3C06" w:rsidP="00686D99">
            <w:pPr>
              <w:spacing w:after="0" w:line="240" w:lineRule="auto"/>
              <w:ind w:left="2" w:hanging="2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Vaiko gerovės komisijos nariai</w:t>
            </w:r>
          </w:p>
        </w:tc>
      </w:tr>
      <w:tr w:rsidR="005B3C06" w:rsidRPr="00686D99" w14:paraId="7EB6F895" w14:textId="77777777" w:rsidTr="00686D99">
        <w:trPr>
          <w:trHeight w:val="915"/>
        </w:trPr>
        <w:tc>
          <w:tcPr>
            <w:tcW w:w="7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3D2E01DE" w14:textId="2DDB025D" w:rsidR="005B3C06" w:rsidRPr="00686D99" w:rsidRDefault="5DA93582" w:rsidP="00686D99">
            <w:pPr>
              <w:spacing w:after="0" w:line="240" w:lineRule="auto"/>
              <w:ind w:left="2" w:hanging="2"/>
              <w:jc w:val="center"/>
              <w:rPr>
                <w:rFonts w:ascii="Arial" w:hAnsi="Arial" w:cs="Arial"/>
              </w:rPr>
            </w:pPr>
            <w:r w:rsidRPr="00686D99">
              <w:rPr>
                <w:rFonts w:ascii="Arial" w:hAnsi="Arial" w:cs="Arial"/>
              </w:rPr>
              <w:t>13</w:t>
            </w:r>
            <w:r w:rsidR="0587F867" w:rsidRPr="00686D99">
              <w:rPr>
                <w:rFonts w:ascii="Arial" w:hAnsi="Arial" w:cs="Arial"/>
              </w:rPr>
              <w:t>.</w:t>
            </w:r>
          </w:p>
        </w:tc>
        <w:tc>
          <w:tcPr>
            <w:tcW w:w="49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B4C047F" w14:textId="334A6654" w:rsidR="005B3C06" w:rsidRPr="00686D99" w:rsidRDefault="005B3C06" w:rsidP="00686D99">
            <w:pPr>
              <w:spacing w:after="0" w:line="240" w:lineRule="auto"/>
              <w:ind w:left="2" w:hanging="2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 xml:space="preserve">Pirminiai/pakartotiniai prašymų siuntimai į Alytaus miesto PPT dėl specialiųjų ugdymosi poreikių įvertinimo. 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BE1E850" w14:textId="5B283493" w:rsidR="005B3C06" w:rsidRPr="00686D99" w:rsidRDefault="00686D99" w:rsidP="00686D99">
            <w:pPr>
              <w:spacing w:after="0" w:line="240" w:lineRule="auto"/>
              <w:ind w:left="2" w:hanging="2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p</w:t>
            </w:r>
            <w:r w:rsidR="005B3C06" w:rsidRPr="00686D99">
              <w:rPr>
                <w:rFonts w:ascii="Arial" w:eastAsia="Times New Roman" w:hAnsi="Arial" w:cs="Arial"/>
              </w:rPr>
              <w:t>agal poreikį</w:t>
            </w:r>
          </w:p>
        </w:tc>
        <w:tc>
          <w:tcPr>
            <w:tcW w:w="21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47672C1" w14:textId="682A95AE" w:rsidR="005B3C06" w:rsidRPr="00686D99" w:rsidRDefault="014CFF71" w:rsidP="00686D99">
            <w:pPr>
              <w:spacing w:after="0" w:line="240" w:lineRule="auto"/>
              <w:ind w:left="2" w:hanging="2"/>
              <w:jc w:val="both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Vaiko</w:t>
            </w:r>
            <w:r w:rsidR="73D96EF1" w:rsidRPr="00686D99">
              <w:rPr>
                <w:rFonts w:ascii="Arial" w:eastAsia="Times New Roman" w:hAnsi="Arial" w:cs="Arial"/>
              </w:rPr>
              <w:t xml:space="preserve"> </w:t>
            </w:r>
            <w:r w:rsidRPr="00686D99">
              <w:rPr>
                <w:rFonts w:ascii="Arial" w:eastAsia="Times New Roman" w:hAnsi="Arial" w:cs="Arial"/>
              </w:rPr>
              <w:t>gerovės komisijos nariai</w:t>
            </w:r>
          </w:p>
        </w:tc>
      </w:tr>
      <w:tr w:rsidR="005B3C06" w:rsidRPr="00686D99" w14:paraId="2D174796" w14:textId="77777777" w:rsidTr="00686D99">
        <w:trPr>
          <w:trHeight w:val="265"/>
        </w:trPr>
        <w:tc>
          <w:tcPr>
            <w:tcW w:w="9488" w:type="dxa"/>
            <w:gridSpan w:val="4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D48BC54" w14:textId="452726E6" w:rsidR="005B3C06" w:rsidRPr="00686D99" w:rsidRDefault="005B3C06" w:rsidP="00686D99">
            <w:pPr>
              <w:spacing w:after="0" w:line="240" w:lineRule="auto"/>
              <w:ind w:left="2" w:hanging="2"/>
              <w:jc w:val="center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  <w:b/>
                <w:bCs/>
              </w:rPr>
              <w:t>II. Tyrimai, duomenų analizė, informacija</w:t>
            </w:r>
          </w:p>
        </w:tc>
      </w:tr>
      <w:tr w:rsidR="005B3C06" w:rsidRPr="00686D99" w14:paraId="0DC162BD" w14:textId="77777777" w:rsidTr="00686D99">
        <w:trPr>
          <w:trHeight w:val="540"/>
        </w:trPr>
        <w:tc>
          <w:tcPr>
            <w:tcW w:w="7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56CCAE41" w14:textId="0FCFED43" w:rsidR="005B3C06" w:rsidRPr="00686D99" w:rsidRDefault="005B3C06" w:rsidP="00686D99">
            <w:pPr>
              <w:spacing w:after="0" w:line="240" w:lineRule="auto"/>
              <w:ind w:left="2" w:hanging="2"/>
              <w:jc w:val="center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1.</w:t>
            </w:r>
          </w:p>
        </w:tc>
        <w:tc>
          <w:tcPr>
            <w:tcW w:w="495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64871DF2" w14:textId="61A1C0FE" w:rsidR="005B3C06" w:rsidRPr="00686D99" w:rsidRDefault="28E1404B" w:rsidP="00686D99">
            <w:pPr>
              <w:spacing w:after="0" w:line="240" w:lineRule="auto"/>
              <w:ind w:right="114" w:hanging="2"/>
              <w:jc w:val="both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Pirmų klasių moksleivių adaptacija tyrimas (jų savijauta, elgesys pamokų metu, bendravimo su bendraamžiais, mokytojais ir specialistais aspektai). Rekomendacijų pirmokų tėvams teikimas.</w:t>
            </w:r>
          </w:p>
        </w:tc>
        <w:tc>
          <w:tcPr>
            <w:tcW w:w="1701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64D6B59A" w14:textId="0073A98E" w:rsidR="005B3C06" w:rsidRPr="00686D99" w:rsidRDefault="28E1404B" w:rsidP="00686D99">
            <w:pPr>
              <w:spacing w:after="0" w:line="240" w:lineRule="auto"/>
              <w:ind w:left="2" w:hanging="2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202</w:t>
            </w:r>
            <w:r w:rsidR="6CCB5329" w:rsidRPr="00686D99">
              <w:rPr>
                <w:rFonts w:ascii="Arial" w:eastAsia="Times New Roman" w:hAnsi="Arial" w:cs="Arial"/>
              </w:rPr>
              <w:t>6</w:t>
            </w:r>
            <w:r w:rsidRPr="00686D99">
              <w:rPr>
                <w:rFonts w:ascii="Arial" w:eastAsia="Times New Roman" w:hAnsi="Arial" w:cs="Arial"/>
              </w:rPr>
              <w:t xml:space="preserve"> m. </w:t>
            </w:r>
          </w:p>
          <w:p w14:paraId="5ED75049" w14:textId="536F29A9" w:rsidR="005B3C06" w:rsidRPr="00686D99" w:rsidRDefault="28E1404B" w:rsidP="00686D99">
            <w:pPr>
              <w:spacing w:after="0" w:line="240" w:lineRule="auto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lapkričio mėn.</w:t>
            </w:r>
          </w:p>
          <w:p w14:paraId="19F76394" w14:textId="4E315B24" w:rsidR="005B3C06" w:rsidRPr="00686D99" w:rsidRDefault="005B3C06" w:rsidP="00686D99">
            <w:pPr>
              <w:spacing w:after="0" w:line="240" w:lineRule="auto"/>
              <w:ind w:left="2" w:hanging="2"/>
              <w:rPr>
                <w:rFonts w:ascii="Arial" w:eastAsia="Times New Roman" w:hAnsi="Arial" w:cs="Arial"/>
              </w:rPr>
            </w:pPr>
          </w:p>
        </w:tc>
        <w:tc>
          <w:tcPr>
            <w:tcW w:w="2127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7002703" w14:textId="7541307B" w:rsidR="005B3C06" w:rsidRPr="00686D99" w:rsidRDefault="28E1404B" w:rsidP="00686D99">
            <w:pPr>
              <w:spacing w:after="0" w:line="240" w:lineRule="auto"/>
              <w:ind w:left="2" w:hanging="2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 xml:space="preserve"> R. </w:t>
            </w:r>
            <w:proofErr w:type="spellStart"/>
            <w:r w:rsidRPr="00686D99">
              <w:rPr>
                <w:rFonts w:ascii="Arial" w:eastAsia="Times New Roman" w:hAnsi="Arial" w:cs="Arial"/>
              </w:rPr>
              <w:t>Zalieckienė</w:t>
            </w:r>
            <w:proofErr w:type="spellEnd"/>
          </w:p>
        </w:tc>
      </w:tr>
      <w:tr w:rsidR="005B3C06" w:rsidRPr="00686D99" w14:paraId="25A9640B" w14:textId="77777777" w:rsidTr="00686D99">
        <w:trPr>
          <w:trHeight w:val="540"/>
        </w:trPr>
        <w:tc>
          <w:tcPr>
            <w:tcW w:w="7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4CD687A5" w14:textId="4A7EC833" w:rsidR="005B3C06" w:rsidRPr="00686D99" w:rsidRDefault="005B3C06" w:rsidP="00686D99">
            <w:pPr>
              <w:spacing w:after="0" w:line="240" w:lineRule="auto"/>
              <w:ind w:left="2" w:hanging="2"/>
              <w:jc w:val="center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2.</w:t>
            </w:r>
          </w:p>
        </w:tc>
        <w:tc>
          <w:tcPr>
            <w:tcW w:w="49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43CFA03C" w14:textId="3648A871" w:rsidR="005B3C06" w:rsidRPr="00686D99" w:rsidRDefault="28E1404B" w:rsidP="00686D99">
            <w:pPr>
              <w:spacing w:after="0" w:line="240" w:lineRule="auto"/>
              <w:ind w:right="114"/>
              <w:jc w:val="both"/>
              <w:rPr>
                <w:rFonts w:ascii="Arial" w:eastAsia="Times New Roman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Tyrimas „Penktokų adaptacija“, skirtas išsiaiškinti jų savijautą, mokymosi sėkmes ir nesėkmes. Rezultatų pristatymas mokiniams, auklėtojoms bei mokinių tėvams, išvadų bei rekomendacijų pateikimas.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64A24AAD" w14:textId="56D69C24" w:rsidR="005B3C06" w:rsidRPr="00686D99" w:rsidRDefault="28E1404B" w:rsidP="00686D99">
            <w:pPr>
              <w:spacing w:after="0" w:line="240" w:lineRule="auto"/>
              <w:ind w:left="2" w:hanging="2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202</w:t>
            </w:r>
            <w:r w:rsidR="4C627010" w:rsidRPr="00686D99">
              <w:rPr>
                <w:rFonts w:ascii="Arial" w:eastAsia="Times New Roman" w:hAnsi="Arial" w:cs="Arial"/>
              </w:rPr>
              <w:t>6</w:t>
            </w:r>
            <w:r w:rsidRPr="00686D99">
              <w:rPr>
                <w:rFonts w:ascii="Arial" w:eastAsia="Times New Roman" w:hAnsi="Arial" w:cs="Arial"/>
              </w:rPr>
              <w:t xml:space="preserve"> m. </w:t>
            </w:r>
          </w:p>
          <w:p w14:paraId="3ED65846" w14:textId="2A9700B3" w:rsidR="005B3C06" w:rsidRPr="00686D99" w:rsidRDefault="00686D99" w:rsidP="00686D99">
            <w:pPr>
              <w:spacing w:after="0" w:line="240" w:lineRule="auto"/>
              <w:ind w:left="2" w:hanging="2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s</w:t>
            </w:r>
            <w:r w:rsidR="28E1404B" w:rsidRPr="00686D99">
              <w:rPr>
                <w:rFonts w:ascii="Arial" w:eastAsia="Times New Roman" w:hAnsi="Arial" w:cs="Arial"/>
              </w:rPr>
              <w:t>palio-lapkričio mėn.</w:t>
            </w:r>
          </w:p>
          <w:p w14:paraId="10006818" w14:textId="24FC5B5D" w:rsidR="005B3C06" w:rsidRPr="00686D99" w:rsidRDefault="005B3C06" w:rsidP="00686D99">
            <w:pPr>
              <w:spacing w:after="0" w:line="240" w:lineRule="auto"/>
              <w:ind w:left="2" w:hanging="2"/>
              <w:rPr>
                <w:rFonts w:ascii="Arial" w:eastAsia="Times New Roman" w:hAnsi="Arial" w:cs="Arial"/>
              </w:rPr>
            </w:pPr>
          </w:p>
        </w:tc>
        <w:tc>
          <w:tcPr>
            <w:tcW w:w="21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356657D" w14:textId="4F5C72F8" w:rsidR="005B3C06" w:rsidRPr="00686D99" w:rsidRDefault="28E1404B" w:rsidP="00686D99">
            <w:pPr>
              <w:spacing w:after="0" w:line="240" w:lineRule="auto"/>
              <w:ind w:left="2" w:hanging="2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 xml:space="preserve"> R. </w:t>
            </w:r>
            <w:proofErr w:type="spellStart"/>
            <w:r w:rsidRPr="00686D99">
              <w:rPr>
                <w:rFonts w:ascii="Arial" w:eastAsia="Times New Roman" w:hAnsi="Arial" w:cs="Arial"/>
              </w:rPr>
              <w:t>Zalieckienė</w:t>
            </w:r>
            <w:proofErr w:type="spellEnd"/>
          </w:p>
          <w:p w14:paraId="2DAB94D7" w14:textId="4A9C0D85" w:rsidR="005B3C06" w:rsidRPr="00686D99" w:rsidRDefault="005B3C06" w:rsidP="00686D99">
            <w:pPr>
              <w:spacing w:after="0" w:line="240" w:lineRule="auto"/>
              <w:ind w:left="2" w:hanging="2"/>
              <w:jc w:val="both"/>
              <w:rPr>
                <w:rFonts w:ascii="Arial" w:eastAsia="Times New Roman" w:hAnsi="Arial" w:cs="Arial"/>
              </w:rPr>
            </w:pPr>
          </w:p>
        </w:tc>
      </w:tr>
      <w:tr w:rsidR="005B3C06" w:rsidRPr="00686D99" w14:paraId="50D3D9F1" w14:textId="77777777" w:rsidTr="00686D99">
        <w:trPr>
          <w:trHeight w:val="540"/>
        </w:trPr>
        <w:tc>
          <w:tcPr>
            <w:tcW w:w="7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021C29CB" w14:textId="6A5E1637" w:rsidR="005B3C06" w:rsidRPr="00686D99" w:rsidRDefault="005B3C06" w:rsidP="00686D99">
            <w:pPr>
              <w:spacing w:after="0" w:line="240" w:lineRule="auto"/>
              <w:ind w:left="2" w:hanging="2"/>
              <w:jc w:val="center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3.</w:t>
            </w:r>
          </w:p>
        </w:tc>
        <w:tc>
          <w:tcPr>
            <w:tcW w:w="49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5306A64B" w14:textId="37FD130A" w:rsidR="005B3C06" w:rsidRPr="00686D99" w:rsidRDefault="28E1404B" w:rsidP="00686D99">
            <w:pPr>
              <w:spacing w:after="0" w:line="240" w:lineRule="auto"/>
              <w:ind w:right="114"/>
              <w:jc w:val="both"/>
              <w:rPr>
                <w:rFonts w:ascii="Arial" w:eastAsia="Times New Roman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Klasių mikroklimato tyrimai</w:t>
            </w:r>
            <w:r w:rsidR="00983BB8" w:rsidRPr="00686D99">
              <w:rPr>
                <w:rFonts w:ascii="Arial" w:eastAsia="Times New Roman" w:hAnsi="Arial" w:cs="Arial"/>
              </w:rPr>
              <w:t>.</w:t>
            </w:r>
          </w:p>
          <w:p w14:paraId="23453407" w14:textId="66E6E62A" w:rsidR="005B3C06" w:rsidRPr="00686D99" w:rsidRDefault="005B3C06" w:rsidP="00686D99">
            <w:pPr>
              <w:spacing w:after="0" w:line="240" w:lineRule="auto"/>
              <w:ind w:right="114" w:hanging="2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7A704F2B" w14:textId="0376BED4" w:rsidR="005B3C06" w:rsidRPr="00686D99" w:rsidRDefault="00686D99" w:rsidP="00686D99">
            <w:pPr>
              <w:spacing w:after="0" w:line="240" w:lineRule="auto"/>
              <w:ind w:left="2" w:hanging="2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p</w:t>
            </w:r>
            <w:r w:rsidR="28E1404B" w:rsidRPr="00686D99">
              <w:rPr>
                <w:rFonts w:ascii="Arial" w:eastAsia="Times New Roman" w:hAnsi="Arial" w:cs="Arial"/>
              </w:rPr>
              <w:t>agal poreikį</w:t>
            </w:r>
          </w:p>
        </w:tc>
        <w:tc>
          <w:tcPr>
            <w:tcW w:w="21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3C78F5F" w14:textId="07C2A7A4" w:rsidR="005B3C06" w:rsidRPr="00686D99" w:rsidRDefault="28E1404B" w:rsidP="00686D99">
            <w:pPr>
              <w:spacing w:after="0" w:line="240" w:lineRule="auto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 xml:space="preserve">R. </w:t>
            </w:r>
            <w:proofErr w:type="spellStart"/>
            <w:r w:rsidRPr="00686D99">
              <w:rPr>
                <w:rFonts w:ascii="Arial" w:eastAsia="Times New Roman" w:hAnsi="Arial" w:cs="Arial"/>
              </w:rPr>
              <w:t>Zalieckienė</w:t>
            </w:r>
            <w:proofErr w:type="spellEnd"/>
          </w:p>
          <w:p w14:paraId="117C4712" w14:textId="2DFF9820" w:rsidR="005B3C06" w:rsidRPr="00686D99" w:rsidRDefault="28E1404B" w:rsidP="00686D9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R. Juškevičius</w:t>
            </w:r>
          </w:p>
          <w:p w14:paraId="4273C9C6" w14:textId="3F27CFAA" w:rsidR="005B3C06" w:rsidRPr="00686D99" w:rsidRDefault="45C57329" w:rsidP="00686D99">
            <w:pPr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</w:rPr>
            </w:pPr>
            <w:r w:rsidRPr="00686D99">
              <w:rPr>
                <w:rFonts w:ascii="Arial" w:eastAsia="Times New Roman" w:hAnsi="Arial" w:cs="Arial"/>
                <w:sz w:val="22"/>
                <w:szCs w:val="22"/>
              </w:rPr>
              <w:t xml:space="preserve">J. </w:t>
            </w:r>
            <w:r w:rsidR="00686D99" w:rsidRPr="00686D99">
              <w:rPr>
                <w:rFonts w:ascii="Arial" w:eastAsia="Times New Roman" w:hAnsi="Arial" w:cs="Arial"/>
                <w:sz w:val="22"/>
                <w:szCs w:val="22"/>
              </w:rPr>
              <w:t>A</w:t>
            </w:r>
            <w:r w:rsidRPr="00686D99">
              <w:rPr>
                <w:rFonts w:ascii="Arial" w:eastAsia="Times New Roman" w:hAnsi="Arial" w:cs="Arial"/>
                <w:sz w:val="22"/>
                <w:szCs w:val="22"/>
              </w:rPr>
              <w:t>ndriuškevičienė</w:t>
            </w:r>
          </w:p>
        </w:tc>
      </w:tr>
      <w:tr w:rsidR="005B3C06" w:rsidRPr="00686D99" w14:paraId="05C172E2" w14:textId="77777777" w:rsidTr="00686D99">
        <w:trPr>
          <w:trHeight w:val="540"/>
        </w:trPr>
        <w:tc>
          <w:tcPr>
            <w:tcW w:w="7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4B79E100" w14:textId="44190469" w:rsidR="005B3C06" w:rsidRPr="00686D99" w:rsidRDefault="005B3C06" w:rsidP="00686D99">
            <w:pPr>
              <w:spacing w:after="0" w:line="240" w:lineRule="auto"/>
              <w:ind w:left="2" w:hanging="2"/>
              <w:jc w:val="center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4.</w:t>
            </w:r>
          </w:p>
        </w:tc>
        <w:tc>
          <w:tcPr>
            <w:tcW w:w="49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34A98E45" w14:textId="064D2713" w:rsidR="005B3C06" w:rsidRPr="00686D99" w:rsidRDefault="03FCF0E1" w:rsidP="00686D99">
            <w:pPr>
              <w:spacing w:after="0" w:line="240" w:lineRule="auto"/>
              <w:ind w:right="114" w:hanging="2"/>
              <w:jc w:val="both"/>
              <w:rPr>
                <w:rFonts w:ascii="Arial" w:eastAsia="Times New Roman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 xml:space="preserve"> Mokinių lankomumo </w:t>
            </w:r>
            <w:r w:rsidR="3A196DB1" w:rsidRPr="00686D99">
              <w:rPr>
                <w:rFonts w:ascii="Arial" w:eastAsia="Times New Roman" w:hAnsi="Arial" w:cs="Arial"/>
              </w:rPr>
              <w:t>kontrolė ir apskaita.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4D3F3D2D" w14:textId="5B2FEAAF" w:rsidR="005B3C06" w:rsidRPr="00686D99" w:rsidRDefault="00686D99" w:rsidP="00686D99">
            <w:pPr>
              <w:spacing w:after="0" w:line="240" w:lineRule="auto"/>
              <w:ind w:left="2" w:hanging="2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</w:t>
            </w:r>
            <w:r w:rsidR="03FCF0E1" w:rsidRPr="00686D99">
              <w:rPr>
                <w:rFonts w:ascii="Arial" w:eastAsia="Times New Roman" w:hAnsi="Arial" w:cs="Arial"/>
              </w:rPr>
              <w:t xml:space="preserve">iekvieną mėn. </w:t>
            </w:r>
          </w:p>
        </w:tc>
        <w:tc>
          <w:tcPr>
            <w:tcW w:w="21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84406AD" w14:textId="40359D0D" w:rsidR="005B3C06" w:rsidRPr="00686D99" w:rsidRDefault="66E7B2DC" w:rsidP="00686D99">
            <w:pPr>
              <w:spacing w:after="0" w:line="240" w:lineRule="auto"/>
              <w:ind w:left="2" w:hanging="2"/>
              <w:rPr>
                <w:rFonts w:ascii="Arial" w:eastAsia="Times New Roman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R.</w:t>
            </w:r>
            <w:r w:rsidR="00686D99">
              <w:rPr>
                <w:rFonts w:ascii="Arial" w:eastAsia="Times New Roman" w:hAnsi="Arial" w:cs="Arial"/>
              </w:rPr>
              <w:t xml:space="preserve"> </w:t>
            </w:r>
            <w:r w:rsidRPr="00686D99">
              <w:rPr>
                <w:rFonts w:ascii="Arial" w:eastAsia="Times New Roman" w:hAnsi="Arial" w:cs="Arial"/>
              </w:rPr>
              <w:t>Juškevičius</w:t>
            </w:r>
          </w:p>
          <w:p w14:paraId="5D7C2522" w14:textId="6B244E1E" w:rsidR="005B3C06" w:rsidRPr="00686D99" w:rsidRDefault="005B3C06" w:rsidP="00686D99">
            <w:pPr>
              <w:spacing w:after="0" w:line="240" w:lineRule="auto"/>
              <w:ind w:left="2" w:hanging="2"/>
              <w:rPr>
                <w:rFonts w:ascii="Arial" w:eastAsia="Times New Roman" w:hAnsi="Arial" w:cs="Arial"/>
              </w:rPr>
            </w:pPr>
          </w:p>
        </w:tc>
      </w:tr>
      <w:tr w:rsidR="005B3C06" w:rsidRPr="00686D99" w14:paraId="55D11701" w14:textId="77777777" w:rsidTr="00686D99">
        <w:trPr>
          <w:trHeight w:val="540"/>
        </w:trPr>
        <w:tc>
          <w:tcPr>
            <w:tcW w:w="7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196E7EB4" w14:textId="711916FC" w:rsidR="005B3C06" w:rsidRPr="00686D99" w:rsidRDefault="005B3C06" w:rsidP="00686D99">
            <w:pPr>
              <w:spacing w:after="0" w:line="240" w:lineRule="auto"/>
              <w:ind w:left="2" w:hanging="2"/>
              <w:jc w:val="center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5.</w:t>
            </w:r>
          </w:p>
        </w:tc>
        <w:tc>
          <w:tcPr>
            <w:tcW w:w="49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30CE76CD" w14:textId="2422C9BB" w:rsidR="005B3C06" w:rsidRPr="00686D99" w:rsidRDefault="6560FCB9" w:rsidP="00686D99">
            <w:pPr>
              <w:spacing w:after="0" w:line="240" w:lineRule="auto"/>
              <w:ind w:right="114" w:hanging="2"/>
              <w:jc w:val="both"/>
              <w:rPr>
                <w:rFonts w:ascii="Arial" w:eastAsia="Times New Roman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Mokinių maitinimo paslaugų priežiūra.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62E4FB13" w14:textId="15455CB2" w:rsidR="005B3C06" w:rsidRPr="00686D99" w:rsidRDefault="00686D99" w:rsidP="00686D99">
            <w:pPr>
              <w:spacing w:after="0" w:line="240" w:lineRule="auto"/>
              <w:ind w:left="2" w:hanging="2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</w:t>
            </w:r>
            <w:r w:rsidR="7AE684F7" w:rsidRPr="00686D99">
              <w:rPr>
                <w:rFonts w:ascii="Arial" w:eastAsia="Times New Roman" w:hAnsi="Arial" w:cs="Arial"/>
              </w:rPr>
              <w:t>as ketvirtį</w:t>
            </w:r>
          </w:p>
        </w:tc>
        <w:tc>
          <w:tcPr>
            <w:tcW w:w="21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EF9ACCB" w14:textId="40A2955F" w:rsidR="005B3C06" w:rsidRPr="00686D99" w:rsidRDefault="7AE684F7" w:rsidP="00686D9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 xml:space="preserve">Maitinimo paslaugų sutarties </w:t>
            </w:r>
            <w:r w:rsidRPr="00686D99">
              <w:rPr>
                <w:rFonts w:ascii="Arial" w:eastAsia="Times New Roman" w:hAnsi="Arial" w:cs="Arial"/>
              </w:rPr>
              <w:lastRenderedPageBreak/>
              <w:t>priežiūros komisija</w:t>
            </w:r>
          </w:p>
        </w:tc>
      </w:tr>
      <w:tr w:rsidR="085E4A53" w:rsidRPr="00686D99" w14:paraId="37BAE7E6" w14:textId="77777777" w:rsidTr="00686D99">
        <w:trPr>
          <w:trHeight w:val="540"/>
        </w:trPr>
        <w:tc>
          <w:tcPr>
            <w:tcW w:w="7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63C3231B" w14:textId="365D56BB" w:rsidR="1A95D69F" w:rsidRPr="00686D99" w:rsidRDefault="1A95D69F" w:rsidP="00686D9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lastRenderedPageBreak/>
              <w:t>6.</w:t>
            </w:r>
          </w:p>
        </w:tc>
        <w:tc>
          <w:tcPr>
            <w:tcW w:w="49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3922F35C" w14:textId="1A3AC663" w:rsidR="1A95D69F" w:rsidRPr="00686D99" w:rsidRDefault="1A95D69F" w:rsidP="00686D99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686D99">
              <w:rPr>
                <w:rFonts w:ascii="Arial" w:eastAsia="Times New Roman" w:hAnsi="Arial" w:cs="Arial"/>
                <w:lang w:val="lt"/>
              </w:rPr>
              <w:t>Socialinės paramos organizavimas</w:t>
            </w:r>
            <w:r w:rsidR="3205468F" w:rsidRPr="00686D99">
              <w:rPr>
                <w:rFonts w:ascii="Arial" w:eastAsia="Times New Roman" w:hAnsi="Arial" w:cs="Arial"/>
                <w:lang w:val="lt"/>
              </w:rPr>
              <w:t xml:space="preserve"> ir apskaita</w:t>
            </w:r>
            <w:r w:rsidRPr="00686D99">
              <w:rPr>
                <w:rFonts w:ascii="Arial" w:eastAsia="Times New Roman" w:hAnsi="Arial" w:cs="Arial"/>
                <w:lang w:val="lt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518FD057" w14:textId="63A9A7FB" w:rsidR="39FFDA75" w:rsidRPr="00686D99" w:rsidRDefault="00686D99" w:rsidP="00686D99">
            <w:pPr>
              <w:spacing w:after="0" w:line="240" w:lineRule="auto"/>
              <w:ind w:left="2" w:hanging="2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</w:t>
            </w:r>
            <w:r w:rsidR="39FFDA75" w:rsidRPr="00686D99">
              <w:rPr>
                <w:rFonts w:ascii="Arial" w:eastAsia="Times New Roman" w:hAnsi="Arial" w:cs="Arial"/>
              </w:rPr>
              <w:t>iekvieną mėn.</w:t>
            </w:r>
          </w:p>
        </w:tc>
        <w:tc>
          <w:tcPr>
            <w:tcW w:w="21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2D30257" w14:textId="63D6D8B5" w:rsidR="1F927761" w:rsidRPr="00686D99" w:rsidRDefault="1F927761" w:rsidP="00686D99">
            <w:pPr>
              <w:spacing w:after="0" w:line="240" w:lineRule="auto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R.</w:t>
            </w:r>
            <w:r w:rsidR="00686D99">
              <w:rPr>
                <w:rFonts w:ascii="Arial" w:eastAsia="Times New Roman" w:hAnsi="Arial" w:cs="Arial"/>
              </w:rPr>
              <w:t xml:space="preserve"> </w:t>
            </w:r>
            <w:r w:rsidRPr="00686D99">
              <w:rPr>
                <w:rFonts w:ascii="Arial" w:eastAsia="Times New Roman" w:hAnsi="Arial" w:cs="Arial"/>
              </w:rPr>
              <w:t>Juškevičius</w:t>
            </w:r>
          </w:p>
        </w:tc>
      </w:tr>
      <w:tr w:rsidR="085E4A53" w:rsidRPr="00686D99" w14:paraId="778708A8" w14:textId="77777777" w:rsidTr="00686D99">
        <w:trPr>
          <w:trHeight w:val="540"/>
        </w:trPr>
        <w:tc>
          <w:tcPr>
            <w:tcW w:w="7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3733B1E6" w14:textId="010DE71F" w:rsidR="1A95D69F" w:rsidRPr="00686D99" w:rsidRDefault="1A95D69F" w:rsidP="00686D9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7</w:t>
            </w:r>
            <w:r w:rsidR="4F6A9721" w:rsidRPr="00686D99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49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1A955B41" w14:textId="55DFE7A3" w:rsidR="237AC768" w:rsidRPr="00686D99" w:rsidRDefault="237AC768" w:rsidP="00686D99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Mokinių, važinėjančių iš kitų savivaldybių ir kuriems kompensuojamos kelionės išlaidos</w:t>
            </w:r>
            <w:r w:rsidR="322D8D21" w:rsidRPr="00686D99">
              <w:rPr>
                <w:rFonts w:ascii="Arial" w:eastAsia="Times New Roman" w:hAnsi="Arial" w:cs="Arial"/>
              </w:rPr>
              <w:t>, apskaita ir kontr</w:t>
            </w:r>
            <w:r w:rsidR="1609FA20" w:rsidRPr="00686D99">
              <w:rPr>
                <w:rFonts w:ascii="Arial" w:eastAsia="Times New Roman" w:hAnsi="Arial" w:cs="Arial"/>
              </w:rPr>
              <w:t>olė.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20BE7D4D" w14:textId="480596D7" w:rsidR="1609FA20" w:rsidRPr="00686D99" w:rsidRDefault="00686D99" w:rsidP="00686D99">
            <w:pPr>
              <w:spacing w:after="0" w:line="240" w:lineRule="auto"/>
              <w:ind w:left="2" w:hanging="2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</w:t>
            </w:r>
            <w:r w:rsidR="1609FA20" w:rsidRPr="00686D99">
              <w:rPr>
                <w:rFonts w:ascii="Arial" w:eastAsia="Times New Roman" w:hAnsi="Arial" w:cs="Arial"/>
              </w:rPr>
              <w:t>iekvieną mėn.</w:t>
            </w:r>
          </w:p>
          <w:p w14:paraId="20AB0994" w14:textId="260277E6" w:rsidR="085E4A53" w:rsidRPr="00686D99" w:rsidRDefault="085E4A53" w:rsidP="00686D99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1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ADB1AD1" w14:textId="4444818D" w:rsidR="1609FA20" w:rsidRPr="00686D99" w:rsidRDefault="1609FA20" w:rsidP="00686D99">
            <w:pPr>
              <w:spacing w:after="0" w:line="240" w:lineRule="auto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R.</w:t>
            </w:r>
            <w:r w:rsidR="00686D99">
              <w:rPr>
                <w:rFonts w:ascii="Arial" w:eastAsia="Times New Roman" w:hAnsi="Arial" w:cs="Arial"/>
              </w:rPr>
              <w:t xml:space="preserve"> </w:t>
            </w:r>
            <w:r w:rsidRPr="00686D99">
              <w:rPr>
                <w:rFonts w:ascii="Arial" w:eastAsia="Times New Roman" w:hAnsi="Arial" w:cs="Arial"/>
              </w:rPr>
              <w:t>Juškevičius</w:t>
            </w:r>
          </w:p>
        </w:tc>
      </w:tr>
      <w:tr w:rsidR="085E4A53" w:rsidRPr="00686D99" w14:paraId="434595E7" w14:textId="77777777" w:rsidTr="00686D99">
        <w:trPr>
          <w:trHeight w:val="540"/>
        </w:trPr>
        <w:tc>
          <w:tcPr>
            <w:tcW w:w="7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30439A42" w14:textId="5A1BA04E" w:rsidR="24DA15B8" w:rsidRPr="00686D99" w:rsidRDefault="24DA15B8" w:rsidP="00686D9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8</w:t>
            </w:r>
            <w:r w:rsidR="1609FA20" w:rsidRPr="00686D99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49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6B1FE961" w14:textId="324E675D" w:rsidR="1E8BA2AA" w:rsidRPr="00686D99" w:rsidRDefault="1E8BA2AA" w:rsidP="00686D99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686D99">
              <w:rPr>
                <w:rFonts w:ascii="Arial" w:eastAsia="Times New Roman" w:hAnsi="Arial" w:cs="Arial"/>
                <w:lang w:val="lt"/>
              </w:rPr>
              <w:t>Nesimokančių vaikų pagal NEMIS sąrašą paieška.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0545921A" w14:textId="2C4AED39" w:rsidR="1E8BA2AA" w:rsidRPr="00686D99" w:rsidRDefault="00686D99" w:rsidP="00686D9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g</w:t>
            </w:r>
            <w:r w:rsidR="1E8BA2AA" w:rsidRPr="00686D99">
              <w:rPr>
                <w:rFonts w:ascii="Arial" w:eastAsia="Times New Roman" w:hAnsi="Arial" w:cs="Arial"/>
              </w:rPr>
              <w:t>ruod</w:t>
            </w:r>
            <w:r>
              <w:rPr>
                <w:rFonts w:ascii="Arial" w:eastAsia="Times New Roman" w:hAnsi="Arial" w:cs="Arial"/>
              </w:rPr>
              <w:t>žio mėn.</w:t>
            </w:r>
          </w:p>
        </w:tc>
        <w:tc>
          <w:tcPr>
            <w:tcW w:w="21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2900CDF" w14:textId="132AEA59" w:rsidR="1E8BA2AA" w:rsidRPr="00686D99" w:rsidRDefault="1E8BA2AA" w:rsidP="00686D99">
            <w:pPr>
              <w:spacing w:after="0" w:line="240" w:lineRule="auto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R.</w:t>
            </w:r>
            <w:r w:rsidR="00686D99">
              <w:rPr>
                <w:rFonts w:ascii="Arial" w:eastAsia="Times New Roman" w:hAnsi="Arial" w:cs="Arial"/>
              </w:rPr>
              <w:t xml:space="preserve"> </w:t>
            </w:r>
            <w:r w:rsidRPr="00686D99">
              <w:rPr>
                <w:rFonts w:ascii="Arial" w:eastAsia="Times New Roman" w:hAnsi="Arial" w:cs="Arial"/>
              </w:rPr>
              <w:t>Juškevičius</w:t>
            </w:r>
          </w:p>
        </w:tc>
      </w:tr>
      <w:tr w:rsidR="017E395E" w:rsidRPr="00686D99" w14:paraId="46824CEF" w14:textId="77777777" w:rsidTr="00686D99">
        <w:trPr>
          <w:trHeight w:val="540"/>
        </w:trPr>
        <w:tc>
          <w:tcPr>
            <w:tcW w:w="7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14E29B22" w14:textId="6CBF4FB7" w:rsidR="5F8D7A28" w:rsidRPr="00686D99" w:rsidRDefault="5F8D7A28" w:rsidP="00686D9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 xml:space="preserve">9. </w:t>
            </w:r>
          </w:p>
        </w:tc>
        <w:tc>
          <w:tcPr>
            <w:tcW w:w="49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618E61A1" w14:textId="55444AF9" w:rsidR="5F8D7A28" w:rsidRPr="00686D99" w:rsidRDefault="5F8D7A28" w:rsidP="00686D9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  <w:lang w:val="lt"/>
              </w:rPr>
              <w:t>3-8 klasių mokinių apklausa,  patyčių mastui progimnazijoje įvertinti</w:t>
            </w:r>
            <w:r w:rsidR="00983BB8" w:rsidRPr="00686D99">
              <w:rPr>
                <w:rFonts w:ascii="Arial" w:eastAsia="Times New Roman" w:hAnsi="Arial" w:cs="Arial"/>
                <w:lang w:val="lt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74430C1F" w14:textId="74A0EA23" w:rsidR="5F8D7A28" w:rsidRPr="00686D99" w:rsidRDefault="00686D99" w:rsidP="00686D9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b</w:t>
            </w:r>
            <w:r w:rsidR="5F8D7A28" w:rsidRPr="00686D99">
              <w:rPr>
                <w:rFonts w:ascii="Arial" w:eastAsia="Times New Roman" w:hAnsi="Arial" w:cs="Arial"/>
              </w:rPr>
              <w:t>aland</w:t>
            </w:r>
            <w:r>
              <w:rPr>
                <w:rFonts w:ascii="Arial" w:eastAsia="Times New Roman" w:hAnsi="Arial" w:cs="Arial"/>
              </w:rPr>
              <w:t>žio mėn.</w:t>
            </w:r>
          </w:p>
        </w:tc>
        <w:tc>
          <w:tcPr>
            <w:tcW w:w="21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693537B" w14:textId="55D097BA" w:rsidR="5F8D7A28" w:rsidRPr="00686D99" w:rsidRDefault="5F8D7A28" w:rsidP="00686D99">
            <w:pPr>
              <w:spacing w:after="0" w:line="240" w:lineRule="auto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 xml:space="preserve">R. </w:t>
            </w:r>
            <w:proofErr w:type="spellStart"/>
            <w:r w:rsidRPr="00686D99">
              <w:rPr>
                <w:rFonts w:ascii="Arial" w:eastAsia="Times New Roman" w:hAnsi="Arial" w:cs="Arial"/>
              </w:rPr>
              <w:t>Zalieckienė</w:t>
            </w:r>
            <w:proofErr w:type="spellEnd"/>
          </w:p>
        </w:tc>
      </w:tr>
      <w:tr w:rsidR="005B3C06" w:rsidRPr="00686D99" w14:paraId="03F2E900" w14:textId="77777777" w:rsidTr="00686D99">
        <w:trPr>
          <w:trHeight w:val="105"/>
        </w:trPr>
        <w:tc>
          <w:tcPr>
            <w:tcW w:w="9488" w:type="dxa"/>
            <w:gridSpan w:val="4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75BBDE4" w14:textId="3FB7F292" w:rsidR="005B3C06" w:rsidRPr="00686D99" w:rsidRDefault="005B3C06" w:rsidP="00686D99">
            <w:pPr>
              <w:spacing w:after="0" w:line="240" w:lineRule="auto"/>
              <w:ind w:left="2" w:hanging="2"/>
              <w:jc w:val="center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  <w:b/>
                <w:bCs/>
              </w:rPr>
              <w:t>III. Progimnazijos bendruomenės švietimas</w:t>
            </w:r>
          </w:p>
        </w:tc>
      </w:tr>
      <w:tr w:rsidR="001C2CE9" w:rsidRPr="00686D99" w14:paraId="520849BD" w14:textId="77777777" w:rsidTr="00686D99">
        <w:trPr>
          <w:trHeight w:val="540"/>
        </w:trPr>
        <w:tc>
          <w:tcPr>
            <w:tcW w:w="7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4EFDFAD5" w14:textId="4DBF5D29" w:rsidR="001C2CE9" w:rsidRPr="00686D99" w:rsidRDefault="001C2CE9" w:rsidP="00686D99">
            <w:pPr>
              <w:spacing w:after="0" w:line="240" w:lineRule="auto"/>
              <w:ind w:left="2" w:hanging="2"/>
              <w:jc w:val="center"/>
              <w:rPr>
                <w:rFonts w:ascii="Arial" w:eastAsia="Times New Roman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1.</w:t>
            </w:r>
          </w:p>
        </w:tc>
        <w:tc>
          <w:tcPr>
            <w:tcW w:w="495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008C8ADC" w14:textId="5E35E94E" w:rsidR="001C2CE9" w:rsidRPr="00686D99" w:rsidRDefault="001C2CE9" w:rsidP="00686D99">
            <w:pPr>
              <w:spacing w:after="0" w:line="240" w:lineRule="auto"/>
              <w:ind w:right="114"/>
              <w:jc w:val="both"/>
              <w:rPr>
                <w:rFonts w:ascii="Arial" w:eastAsia="Times New Roman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Mokinių lankomumo užtikrinimo tvarkos aprašas</w:t>
            </w:r>
            <w:r w:rsidR="00983BB8" w:rsidRPr="00686D99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1701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2AB7C65B" w14:textId="4362B5CE" w:rsidR="001C2CE9" w:rsidRPr="00686D99" w:rsidRDefault="00686D99" w:rsidP="00686D99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</w:t>
            </w:r>
            <w:r w:rsidR="001C2CE9" w:rsidRPr="00686D99">
              <w:rPr>
                <w:rFonts w:ascii="Arial" w:eastAsia="Times New Roman" w:hAnsi="Arial" w:cs="Arial"/>
              </w:rPr>
              <w:t>ugsėjo mėn.</w:t>
            </w:r>
          </w:p>
        </w:tc>
        <w:tc>
          <w:tcPr>
            <w:tcW w:w="2127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7415FE2" w14:textId="706D0FED" w:rsidR="001C2CE9" w:rsidRPr="00686D99" w:rsidRDefault="001C2CE9" w:rsidP="00686D99">
            <w:pPr>
              <w:spacing w:after="0" w:line="240" w:lineRule="auto"/>
              <w:ind w:left="2" w:hanging="2"/>
              <w:rPr>
                <w:rFonts w:ascii="Arial" w:eastAsia="Times New Roman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 xml:space="preserve"> R.</w:t>
            </w:r>
            <w:r w:rsidR="00686D99">
              <w:rPr>
                <w:rFonts w:ascii="Arial" w:eastAsia="Times New Roman" w:hAnsi="Arial" w:cs="Arial"/>
              </w:rPr>
              <w:t xml:space="preserve"> </w:t>
            </w:r>
            <w:r w:rsidRPr="00686D99">
              <w:rPr>
                <w:rFonts w:ascii="Arial" w:eastAsia="Times New Roman" w:hAnsi="Arial" w:cs="Arial"/>
              </w:rPr>
              <w:t>Juškevičius</w:t>
            </w:r>
          </w:p>
        </w:tc>
      </w:tr>
      <w:tr w:rsidR="001C2CE9" w:rsidRPr="00686D99" w14:paraId="508DBE70" w14:textId="77777777" w:rsidTr="00686D99">
        <w:trPr>
          <w:trHeight w:val="540"/>
        </w:trPr>
        <w:tc>
          <w:tcPr>
            <w:tcW w:w="7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4BAC8AC5" w14:textId="4165C7BC" w:rsidR="001C2CE9" w:rsidRPr="00686D99" w:rsidRDefault="001C2CE9" w:rsidP="00686D99">
            <w:pPr>
              <w:spacing w:after="0" w:line="240" w:lineRule="auto"/>
              <w:ind w:left="2" w:hanging="2"/>
              <w:jc w:val="center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2.</w:t>
            </w:r>
          </w:p>
        </w:tc>
        <w:tc>
          <w:tcPr>
            <w:tcW w:w="495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6D0BCDDE" w14:textId="1E995982" w:rsidR="001C2CE9" w:rsidRPr="00686D99" w:rsidRDefault="001C2CE9" w:rsidP="00686D99">
            <w:pPr>
              <w:spacing w:after="0" w:line="240" w:lineRule="auto"/>
              <w:ind w:right="114"/>
              <w:jc w:val="both"/>
              <w:rPr>
                <w:rFonts w:ascii="Arial" w:eastAsia="Times New Roman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Pasaulinės psichikos sveikatos dienos minėjimas „Žalia šviesa gyvenimui“</w:t>
            </w:r>
          </w:p>
          <w:p w14:paraId="20147DCF" w14:textId="147A3C6A" w:rsidR="001C2CE9" w:rsidRPr="00686D99" w:rsidRDefault="001C2CE9" w:rsidP="00686D99">
            <w:pPr>
              <w:spacing w:after="0" w:line="240" w:lineRule="auto"/>
              <w:ind w:right="114" w:hanging="2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701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3C167F61" w14:textId="49C77B8A" w:rsidR="001C2CE9" w:rsidRPr="00686D99" w:rsidRDefault="00686D99" w:rsidP="00686D99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</w:t>
            </w:r>
            <w:r w:rsidR="001C2CE9" w:rsidRPr="00686D99">
              <w:rPr>
                <w:rFonts w:ascii="Arial" w:eastAsia="Times New Roman" w:hAnsi="Arial" w:cs="Arial"/>
              </w:rPr>
              <w:t xml:space="preserve">palio 9 d. </w:t>
            </w:r>
          </w:p>
        </w:tc>
        <w:tc>
          <w:tcPr>
            <w:tcW w:w="2127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6CB58E3" w14:textId="28BC6577" w:rsidR="001C2CE9" w:rsidRPr="00686D99" w:rsidRDefault="001C2CE9" w:rsidP="00686D99">
            <w:pPr>
              <w:spacing w:after="0" w:line="240" w:lineRule="auto"/>
              <w:ind w:left="2" w:hanging="2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 xml:space="preserve">R. </w:t>
            </w:r>
            <w:proofErr w:type="spellStart"/>
            <w:r w:rsidRPr="00686D99">
              <w:rPr>
                <w:rFonts w:ascii="Arial" w:eastAsia="Times New Roman" w:hAnsi="Arial" w:cs="Arial"/>
              </w:rPr>
              <w:t>Zalieckienė</w:t>
            </w:r>
            <w:proofErr w:type="spellEnd"/>
          </w:p>
          <w:p w14:paraId="52EFEB88" w14:textId="04BCE800" w:rsidR="001C2CE9" w:rsidRPr="00686D99" w:rsidRDefault="001C2CE9" w:rsidP="00686D99">
            <w:pPr>
              <w:spacing w:after="0" w:line="240" w:lineRule="auto"/>
              <w:ind w:left="2" w:hanging="2"/>
              <w:rPr>
                <w:rFonts w:ascii="Arial" w:eastAsia="Times New Roman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V. Sinkevičienė</w:t>
            </w:r>
          </w:p>
          <w:p w14:paraId="679A6018" w14:textId="6DE70677" w:rsidR="001C2CE9" w:rsidRPr="00686D99" w:rsidRDefault="001C2CE9" w:rsidP="00686D99">
            <w:pPr>
              <w:spacing w:after="0" w:line="240" w:lineRule="auto"/>
              <w:ind w:left="2" w:hanging="2"/>
              <w:rPr>
                <w:rFonts w:ascii="Arial" w:eastAsia="Times New Roman" w:hAnsi="Arial" w:cs="Arial"/>
              </w:rPr>
            </w:pPr>
          </w:p>
        </w:tc>
      </w:tr>
      <w:tr w:rsidR="001C2CE9" w:rsidRPr="00686D99" w14:paraId="4956C99D" w14:textId="77777777" w:rsidTr="00686D99">
        <w:trPr>
          <w:trHeight w:val="540"/>
        </w:trPr>
        <w:tc>
          <w:tcPr>
            <w:tcW w:w="7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684C53A1" w14:textId="78AC48F7" w:rsidR="001C2CE9" w:rsidRPr="00686D99" w:rsidRDefault="001C2CE9" w:rsidP="00686D99">
            <w:pPr>
              <w:spacing w:after="0" w:line="240" w:lineRule="auto"/>
              <w:ind w:left="2" w:hanging="2"/>
              <w:jc w:val="center"/>
              <w:rPr>
                <w:rFonts w:ascii="Arial" w:eastAsia="Times New Roman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3.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53313BB4" w14:textId="0FB371C1" w:rsidR="001C2CE9" w:rsidRPr="00686D99" w:rsidRDefault="001C2CE9" w:rsidP="00686D99">
            <w:pPr>
              <w:spacing w:after="0" w:line="240" w:lineRule="auto"/>
              <w:ind w:right="114"/>
              <w:jc w:val="both"/>
              <w:rPr>
                <w:rFonts w:ascii="Arial" w:eastAsia="Times New Roman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 xml:space="preserve">Paskaita tėvams apie mokinių </w:t>
            </w:r>
            <w:r w:rsidR="00F56F67" w:rsidRPr="00686D99">
              <w:rPr>
                <w:rFonts w:ascii="Arial" w:eastAsia="Times New Roman" w:hAnsi="Arial" w:cs="Arial"/>
              </w:rPr>
              <w:t xml:space="preserve">savijautą, sunkumus ir reikiamą pagalbą.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22CC37AB" w14:textId="5AFA71F7" w:rsidR="001C2CE9" w:rsidRPr="00686D99" w:rsidRDefault="00686D99" w:rsidP="00686D99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l</w:t>
            </w:r>
            <w:r w:rsidR="001C2CE9" w:rsidRPr="00686D99">
              <w:rPr>
                <w:rFonts w:ascii="Arial" w:eastAsia="Times New Roman" w:hAnsi="Arial" w:cs="Arial"/>
              </w:rPr>
              <w:t>apkričio 12 d.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F805558" w14:textId="6577549E" w:rsidR="001C2CE9" w:rsidRPr="00686D99" w:rsidRDefault="001C2CE9" w:rsidP="00686D99">
            <w:pPr>
              <w:spacing w:after="0" w:line="240" w:lineRule="auto"/>
              <w:ind w:left="2" w:hanging="2"/>
              <w:rPr>
                <w:rFonts w:ascii="Arial" w:eastAsia="Times New Roman" w:hAnsi="Arial" w:cs="Arial"/>
              </w:rPr>
            </w:pPr>
            <w:proofErr w:type="spellStart"/>
            <w:r w:rsidRPr="00686D99">
              <w:rPr>
                <w:rFonts w:ascii="Arial" w:eastAsia="Times New Roman" w:hAnsi="Arial" w:cs="Arial"/>
              </w:rPr>
              <w:t>V.Skestenienė</w:t>
            </w:r>
            <w:proofErr w:type="spellEnd"/>
          </w:p>
        </w:tc>
      </w:tr>
      <w:tr w:rsidR="001C2CE9" w:rsidRPr="00686D99" w14:paraId="021285A3" w14:textId="77777777" w:rsidTr="00686D99">
        <w:trPr>
          <w:trHeight w:val="540"/>
        </w:trPr>
        <w:tc>
          <w:tcPr>
            <w:tcW w:w="7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77BBF102" w14:textId="04782B7D" w:rsidR="001C2CE9" w:rsidRPr="00686D99" w:rsidRDefault="001C2CE9" w:rsidP="00686D99">
            <w:pPr>
              <w:spacing w:after="0" w:line="240" w:lineRule="auto"/>
              <w:ind w:left="2" w:hanging="2"/>
              <w:jc w:val="center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4.</w:t>
            </w:r>
          </w:p>
        </w:tc>
        <w:tc>
          <w:tcPr>
            <w:tcW w:w="49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5D11FE9D" w14:textId="26BB2475" w:rsidR="001C2CE9" w:rsidRPr="00686D99" w:rsidRDefault="001C2CE9" w:rsidP="00686D99">
            <w:pPr>
              <w:spacing w:after="0" w:line="240" w:lineRule="auto"/>
              <w:ind w:right="114" w:hanging="2"/>
              <w:jc w:val="both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Poveikio priemonių taikymas netinkamai besielgiantiems mokiniams.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48E413F9" w14:textId="32AB9AC3" w:rsidR="001C2CE9" w:rsidRPr="00686D99" w:rsidRDefault="00686D99" w:rsidP="00686D99">
            <w:pPr>
              <w:spacing w:after="0" w:line="240" w:lineRule="auto"/>
              <w:ind w:left="2" w:hanging="2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r</w:t>
            </w:r>
            <w:r w:rsidR="001C2CE9" w:rsidRPr="00686D99">
              <w:rPr>
                <w:rFonts w:ascii="Arial" w:eastAsia="Times New Roman" w:hAnsi="Arial" w:cs="Arial"/>
              </w:rPr>
              <w:t>ugsėjo-gruodžio mėn.</w:t>
            </w:r>
          </w:p>
        </w:tc>
        <w:tc>
          <w:tcPr>
            <w:tcW w:w="21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0002945" w14:textId="0663C695" w:rsidR="001C2CE9" w:rsidRPr="00686D99" w:rsidRDefault="001C2CE9" w:rsidP="00686D99">
            <w:pPr>
              <w:spacing w:after="0" w:line="240" w:lineRule="auto"/>
              <w:ind w:left="2" w:hanging="2"/>
              <w:rPr>
                <w:rFonts w:ascii="Arial" w:hAnsi="Arial" w:cs="Arial"/>
                <w:sz w:val="22"/>
                <w:szCs w:val="22"/>
              </w:rPr>
            </w:pPr>
            <w:r w:rsidRPr="00686D99">
              <w:rPr>
                <w:rFonts w:ascii="Arial" w:eastAsia="Times New Roman" w:hAnsi="Arial" w:cs="Arial"/>
                <w:sz w:val="22"/>
                <w:szCs w:val="22"/>
              </w:rPr>
              <w:t>J. Andriuškevičienė</w:t>
            </w:r>
          </w:p>
          <w:p w14:paraId="652A2CC1" w14:textId="30D12FCE" w:rsidR="001C2CE9" w:rsidRPr="00686D99" w:rsidRDefault="001C2CE9" w:rsidP="00686D99">
            <w:pPr>
              <w:spacing w:after="0" w:line="240" w:lineRule="auto"/>
              <w:ind w:left="2" w:hanging="2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R.</w:t>
            </w:r>
            <w:r w:rsidR="00686D99">
              <w:rPr>
                <w:rFonts w:ascii="Arial" w:eastAsia="Times New Roman" w:hAnsi="Arial" w:cs="Arial"/>
              </w:rPr>
              <w:t xml:space="preserve"> </w:t>
            </w:r>
            <w:r w:rsidRPr="00686D99">
              <w:rPr>
                <w:rFonts w:ascii="Arial" w:eastAsia="Times New Roman" w:hAnsi="Arial" w:cs="Arial"/>
              </w:rPr>
              <w:t>Juškevičius</w:t>
            </w:r>
          </w:p>
          <w:p w14:paraId="73C80779" w14:textId="7AC8E3CB" w:rsidR="001C2CE9" w:rsidRPr="00686D99" w:rsidRDefault="001C2CE9" w:rsidP="00686D99">
            <w:pPr>
              <w:spacing w:after="0" w:line="240" w:lineRule="auto"/>
              <w:ind w:left="2" w:hanging="2"/>
              <w:rPr>
                <w:rFonts w:ascii="Arial" w:eastAsia="Times New Roman" w:hAnsi="Arial" w:cs="Arial"/>
              </w:rPr>
            </w:pPr>
          </w:p>
        </w:tc>
      </w:tr>
      <w:tr w:rsidR="001C2CE9" w:rsidRPr="00686D99" w14:paraId="10188996" w14:textId="77777777" w:rsidTr="00686D99">
        <w:trPr>
          <w:trHeight w:val="540"/>
        </w:trPr>
        <w:tc>
          <w:tcPr>
            <w:tcW w:w="7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23C0BB86" w14:textId="376D0F0C" w:rsidR="001C2CE9" w:rsidRPr="00686D99" w:rsidRDefault="001C2CE9" w:rsidP="00686D99">
            <w:pPr>
              <w:spacing w:after="0" w:line="240" w:lineRule="auto"/>
              <w:ind w:left="2" w:hanging="2"/>
              <w:jc w:val="center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5.</w:t>
            </w:r>
          </w:p>
        </w:tc>
        <w:tc>
          <w:tcPr>
            <w:tcW w:w="49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3FA3AC5B" w14:textId="53E047F8" w:rsidR="001C2CE9" w:rsidRPr="00686D99" w:rsidRDefault="001C2CE9" w:rsidP="00686D99">
            <w:pPr>
              <w:spacing w:after="0" w:line="240" w:lineRule="auto"/>
              <w:ind w:right="114" w:hanging="2"/>
              <w:jc w:val="both"/>
              <w:rPr>
                <w:rFonts w:ascii="Arial" w:hAnsi="Arial" w:cs="Arial"/>
                <w:color w:val="FF0000"/>
              </w:rPr>
            </w:pPr>
            <w:r w:rsidRPr="00686D99">
              <w:rPr>
                <w:rFonts w:ascii="Arial" w:eastAsia="Times New Roman" w:hAnsi="Arial" w:cs="Arial"/>
              </w:rPr>
              <w:t>Telefonų ir išmaniųjų įrenginių naudojimosi tvarkos aprašas</w:t>
            </w:r>
            <w:r w:rsidR="00983BB8" w:rsidRPr="00686D99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27765AC2" w14:textId="07B33EC3" w:rsidR="001C2CE9" w:rsidRPr="00686D99" w:rsidRDefault="00686D99" w:rsidP="00686D99">
            <w:pPr>
              <w:spacing w:after="0" w:line="240" w:lineRule="auto"/>
              <w:ind w:left="2" w:hanging="2"/>
              <w:rPr>
                <w:rFonts w:ascii="Arial" w:hAnsi="Arial" w:cs="Arial"/>
                <w:color w:val="FF0000"/>
              </w:rPr>
            </w:pPr>
            <w:r>
              <w:rPr>
                <w:rFonts w:ascii="Arial" w:eastAsia="Times New Roman" w:hAnsi="Arial" w:cs="Arial"/>
              </w:rPr>
              <w:t>s</w:t>
            </w:r>
            <w:r w:rsidR="001C2CE9" w:rsidRPr="00686D99">
              <w:rPr>
                <w:rFonts w:ascii="Arial" w:eastAsia="Times New Roman" w:hAnsi="Arial" w:cs="Arial"/>
              </w:rPr>
              <w:t xml:space="preserve">palio mėn. </w:t>
            </w:r>
          </w:p>
        </w:tc>
        <w:tc>
          <w:tcPr>
            <w:tcW w:w="21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B46F09B" w14:textId="13FCA6F8" w:rsidR="001C2CE9" w:rsidRPr="00686D99" w:rsidRDefault="001C2CE9" w:rsidP="00686D99">
            <w:pPr>
              <w:spacing w:after="0" w:line="240" w:lineRule="auto"/>
              <w:ind w:left="2" w:hanging="2"/>
              <w:rPr>
                <w:rFonts w:ascii="Arial" w:eastAsia="Times New Roman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J</w:t>
            </w:r>
            <w:r w:rsidRPr="00686D99">
              <w:rPr>
                <w:rFonts w:ascii="Arial" w:eastAsia="Times New Roman" w:hAnsi="Arial" w:cs="Arial"/>
                <w:sz w:val="22"/>
                <w:szCs w:val="22"/>
              </w:rPr>
              <w:t>. Andriuškevičienė</w:t>
            </w:r>
          </w:p>
        </w:tc>
      </w:tr>
      <w:tr w:rsidR="001C2CE9" w:rsidRPr="00686D99" w14:paraId="0AA14EA8" w14:textId="77777777" w:rsidTr="00686D99">
        <w:trPr>
          <w:trHeight w:val="540"/>
        </w:trPr>
        <w:tc>
          <w:tcPr>
            <w:tcW w:w="7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236BCD52" w14:textId="67FC7EB1" w:rsidR="001C2CE9" w:rsidRPr="00686D99" w:rsidRDefault="001C2CE9" w:rsidP="00686D99">
            <w:pPr>
              <w:spacing w:after="0" w:line="240" w:lineRule="auto"/>
              <w:ind w:left="2" w:hanging="2"/>
              <w:jc w:val="center"/>
              <w:rPr>
                <w:rFonts w:ascii="Arial" w:eastAsia="Times New Roman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6.</w:t>
            </w:r>
          </w:p>
        </w:tc>
        <w:tc>
          <w:tcPr>
            <w:tcW w:w="49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79B08F4A" w14:textId="559DC023" w:rsidR="001C2CE9" w:rsidRPr="00686D99" w:rsidRDefault="001C2CE9" w:rsidP="00686D99">
            <w:pPr>
              <w:spacing w:after="0" w:line="240" w:lineRule="auto"/>
              <w:ind w:right="114" w:hanging="2"/>
              <w:jc w:val="both"/>
              <w:rPr>
                <w:rFonts w:ascii="Arial" w:eastAsia="Times New Roman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Informacinio lankstinuko kūrimas apie mokykloje teikiamą specialiąją pagalbą.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0575F52F" w14:textId="2BD19A47" w:rsidR="001C2CE9" w:rsidRPr="00686D99" w:rsidRDefault="00686D99" w:rsidP="00686D99">
            <w:pPr>
              <w:spacing w:after="0" w:line="240" w:lineRule="auto"/>
              <w:ind w:left="2" w:hanging="2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l</w:t>
            </w:r>
            <w:r w:rsidR="001C2CE9" w:rsidRPr="00686D99">
              <w:rPr>
                <w:rFonts w:ascii="Arial" w:eastAsia="Times New Roman" w:hAnsi="Arial" w:cs="Arial"/>
              </w:rPr>
              <w:t>apkričio mėn.</w:t>
            </w:r>
          </w:p>
        </w:tc>
        <w:tc>
          <w:tcPr>
            <w:tcW w:w="21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1B23C4F" w14:textId="77777777" w:rsidR="001C2CE9" w:rsidRPr="00686D99" w:rsidRDefault="001C2CE9" w:rsidP="00686D9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J. Kazakevičienė</w:t>
            </w:r>
          </w:p>
          <w:p w14:paraId="194BC3C0" w14:textId="7DC06CA6" w:rsidR="001C2CE9" w:rsidRPr="00686D99" w:rsidRDefault="001C2CE9" w:rsidP="00686D99">
            <w:pPr>
              <w:spacing w:after="0" w:line="240" w:lineRule="auto"/>
              <w:ind w:left="2" w:hanging="2"/>
              <w:rPr>
                <w:rFonts w:ascii="Arial" w:eastAsia="Times New Roman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 xml:space="preserve">A. </w:t>
            </w:r>
            <w:proofErr w:type="spellStart"/>
            <w:r w:rsidRPr="00686D99">
              <w:rPr>
                <w:rFonts w:ascii="Arial" w:eastAsia="Times New Roman" w:hAnsi="Arial" w:cs="Arial"/>
              </w:rPr>
              <w:t>Kapcevičienė</w:t>
            </w:r>
            <w:proofErr w:type="spellEnd"/>
          </w:p>
        </w:tc>
      </w:tr>
      <w:tr w:rsidR="001C2CE9" w:rsidRPr="00686D99" w14:paraId="7B2A6067" w14:textId="77777777" w:rsidTr="00686D99">
        <w:trPr>
          <w:trHeight w:val="540"/>
        </w:trPr>
        <w:tc>
          <w:tcPr>
            <w:tcW w:w="7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475F0F81" w14:textId="5C9541C9" w:rsidR="001C2CE9" w:rsidRPr="00686D99" w:rsidRDefault="001C2CE9" w:rsidP="00686D99">
            <w:pPr>
              <w:spacing w:after="0" w:line="240" w:lineRule="auto"/>
              <w:ind w:left="2" w:hanging="2"/>
              <w:jc w:val="center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7.</w:t>
            </w:r>
          </w:p>
        </w:tc>
        <w:tc>
          <w:tcPr>
            <w:tcW w:w="49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1FA87FC0" w14:textId="747273CB" w:rsidR="001C2CE9" w:rsidRPr="00686D99" w:rsidRDefault="001C2CE9" w:rsidP="00686D99">
            <w:pPr>
              <w:spacing w:after="0" w:line="240" w:lineRule="auto"/>
              <w:ind w:right="114"/>
              <w:jc w:val="both"/>
              <w:rPr>
                <w:rFonts w:ascii="Arial" w:hAnsi="Arial" w:cs="Arial"/>
                <w:color w:val="FF0000"/>
              </w:rPr>
            </w:pPr>
            <w:r w:rsidRPr="00686D99">
              <w:rPr>
                <w:rFonts w:ascii="Arial" w:eastAsia="Times New Roman" w:hAnsi="Arial" w:cs="Arial"/>
              </w:rPr>
              <w:t xml:space="preserve">Saugus elgesys su pirotechnikos priemonėmis. 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04F3C4B1" w14:textId="239D966C" w:rsidR="001C2CE9" w:rsidRPr="00686D99" w:rsidRDefault="00686D99" w:rsidP="00686D99">
            <w:pPr>
              <w:spacing w:after="0" w:line="240" w:lineRule="auto"/>
              <w:ind w:left="2" w:hanging="2"/>
              <w:rPr>
                <w:rFonts w:ascii="Arial" w:hAnsi="Arial" w:cs="Arial"/>
                <w:color w:val="FF0000"/>
              </w:rPr>
            </w:pPr>
            <w:r>
              <w:rPr>
                <w:rFonts w:ascii="Arial" w:eastAsia="Times New Roman" w:hAnsi="Arial" w:cs="Arial"/>
              </w:rPr>
              <w:t>g</w:t>
            </w:r>
            <w:r w:rsidR="001C2CE9" w:rsidRPr="00686D99">
              <w:rPr>
                <w:rFonts w:ascii="Arial" w:eastAsia="Times New Roman" w:hAnsi="Arial" w:cs="Arial"/>
              </w:rPr>
              <w:t xml:space="preserve">ruodžio mėn. </w:t>
            </w:r>
          </w:p>
        </w:tc>
        <w:tc>
          <w:tcPr>
            <w:tcW w:w="21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904310F" w14:textId="51548302" w:rsidR="001C2CE9" w:rsidRPr="00686D99" w:rsidRDefault="001C2CE9" w:rsidP="00686D99">
            <w:pPr>
              <w:spacing w:after="0" w:line="240" w:lineRule="auto"/>
              <w:ind w:left="2" w:hanging="2"/>
              <w:rPr>
                <w:rFonts w:ascii="Arial" w:eastAsia="Times New Roman" w:hAnsi="Arial" w:cs="Arial"/>
                <w:sz w:val="22"/>
                <w:szCs w:val="22"/>
              </w:rPr>
            </w:pPr>
            <w:r w:rsidRPr="00686D99">
              <w:rPr>
                <w:rFonts w:ascii="Arial" w:eastAsia="Times New Roman" w:hAnsi="Arial" w:cs="Arial"/>
                <w:sz w:val="22"/>
                <w:szCs w:val="22"/>
              </w:rPr>
              <w:t>J. Andriuškevičienė</w:t>
            </w:r>
          </w:p>
        </w:tc>
      </w:tr>
      <w:tr w:rsidR="001C2CE9" w:rsidRPr="00686D99" w14:paraId="10A6D587" w14:textId="77777777" w:rsidTr="00686D99">
        <w:trPr>
          <w:trHeight w:val="540"/>
        </w:trPr>
        <w:tc>
          <w:tcPr>
            <w:tcW w:w="7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17B38E33" w14:textId="6509B507" w:rsidR="001C2CE9" w:rsidRPr="00686D99" w:rsidRDefault="001C2CE9" w:rsidP="00686D9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86D99">
              <w:rPr>
                <w:rFonts w:ascii="Arial" w:hAnsi="Arial" w:cs="Arial"/>
              </w:rPr>
              <w:t>8.</w:t>
            </w:r>
          </w:p>
        </w:tc>
        <w:tc>
          <w:tcPr>
            <w:tcW w:w="49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4C850E0D" w14:textId="729EDF0F" w:rsidR="001C2CE9" w:rsidRPr="00686D99" w:rsidRDefault="001C2CE9" w:rsidP="00686D9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Autizmo supratimo mėnuo</w:t>
            </w:r>
            <w:r w:rsidR="00983BB8" w:rsidRPr="00686D99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10D14EE7" w14:textId="405E03B1" w:rsidR="001C2CE9" w:rsidRPr="00686D99" w:rsidRDefault="00686D99" w:rsidP="00686D99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b</w:t>
            </w:r>
            <w:r w:rsidR="001C2CE9" w:rsidRPr="00686D99">
              <w:rPr>
                <w:rFonts w:ascii="Arial" w:eastAsia="Times New Roman" w:hAnsi="Arial" w:cs="Arial"/>
              </w:rPr>
              <w:t>alandžio mėn.</w:t>
            </w:r>
          </w:p>
        </w:tc>
        <w:tc>
          <w:tcPr>
            <w:tcW w:w="21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EDA9042" w14:textId="18E1177C" w:rsidR="001C2CE9" w:rsidRPr="00686D99" w:rsidRDefault="001C2CE9" w:rsidP="00686D9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J. Kazakevičienė</w:t>
            </w:r>
          </w:p>
          <w:p w14:paraId="36EAB816" w14:textId="68331F03" w:rsidR="001C2CE9" w:rsidRPr="00686D99" w:rsidRDefault="001C2CE9" w:rsidP="00686D99">
            <w:pPr>
              <w:spacing w:after="0" w:line="240" w:lineRule="auto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 xml:space="preserve">A. </w:t>
            </w:r>
            <w:proofErr w:type="spellStart"/>
            <w:r w:rsidRPr="00686D99">
              <w:rPr>
                <w:rFonts w:ascii="Arial" w:eastAsia="Times New Roman" w:hAnsi="Arial" w:cs="Arial"/>
              </w:rPr>
              <w:t>Kapcevičienė</w:t>
            </w:r>
            <w:proofErr w:type="spellEnd"/>
          </w:p>
        </w:tc>
      </w:tr>
      <w:tr w:rsidR="001C2CE9" w:rsidRPr="00686D99" w14:paraId="412C790E" w14:textId="77777777" w:rsidTr="00686D99">
        <w:trPr>
          <w:trHeight w:val="135"/>
        </w:trPr>
        <w:tc>
          <w:tcPr>
            <w:tcW w:w="9488" w:type="dxa"/>
            <w:gridSpan w:val="4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CC2CB26" w14:textId="6BCE99E6" w:rsidR="001C2CE9" w:rsidRPr="00686D99" w:rsidRDefault="001C2CE9" w:rsidP="00686D99">
            <w:pPr>
              <w:spacing w:after="0" w:line="240" w:lineRule="auto"/>
              <w:ind w:left="2" w:hanging="2"/>
              <w:jc w:val="center"/>
              <w:rPr>
                <w:rFonts w:ascii="Arial" w:hAnsi="Arial" w:cs="Arial"/>
                <w:color w:val="FF0000"/>
              </w:rPr>
            </w:pPr>
            <w:r w:rsidRPr="00686D99">
              <w:rPr>
                <w:rFonts w:ascii="Arial" w:eastAsia="Times New Roman" w:hAnsi="Arial" w:cs="Arial"/>
                <w:b/>
                <w:bCs/>
              </w:rPr>
              <w:t>IV. Prevencinių programų įgyvendinimas</w:t>
            </w:r>
          </w:p>
        </w:tc>
      </w:tr>
      <w:tr w:rsidR="001C2CE9" w:rsidRPr="00686D99" w14:paraId="417730A7" w14:textId="77777777" w:rsidTr="00686D99">
        <w:trPr>
          <w:trHeight w:val="540"/>
        </w:trPr>
        <w:tc>
          <w:tcPr>
            <w:tcW w:w="7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0661F432" w14:textId="7BCE69B9" w:rsidR="001C2CE9" w:rsidRPr="00686D99" w:rsidRDefault="001C2CE9" w:rsidP="00686D99">
            <w:pPr>
              <w:spacing w:after="0" w:line="240" w:lineRule="auto"/>
              <w:ind w:left="2" w:hanging="2"/>
              <w:jc w:val="center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1.</w:t>
            </w:r>
          </w:p>
        </w:tc>
        <w:tc>
          <w:tcPr>
            <w:tcW w:w="495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2F0B2847" w14:textId="5165C8C4" w:rsidR="001C2CE9" w:rsidRPr="00686D99" w:rsidRDefault="001C2CE9" w:rsidP="00686D99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Socialinio emocinio ugdymo programa „</w:t>
            </w:r>
            <w:proofErr w:type="spellStart"/>
            <w:r w:rsidRPr="00686D99">
              <w:rPr>
                <w:rFonts w:ascii="Arial" w:eastAsia="Times New Roman" w:hAnsi="Arial" w:cs="Arial"/>
              </w:rPr>
              <w:t>Siautukai</w:t>
            </w:r>
            <w:proofErr w:type="spellEnd"/>
            <w:r w:rsidRPr="00686D99">
              <w:rPr>
                <w:rFonts w:ascii="Arial" w:eastAsia="Times New Roman" w:hAnsi="Arial" w:cs="Arial"/>
              </w:rPr>
              <w:t>“ ikimokyklinio amžiaus mokiniams.</w:t>
            </w:r>
          </w:p>
        </w:tc>
        <w:tc>
          <w:tcPr>
            <w:tcW w:w="1701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215B621B" w14:textId="60194271" w:rsidR="001C2CE9" w:rsidRPr="00686D99" w:rsidRDefault="00686D99" w:rsidP="00686D99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rugsėjo</w:t>
            </w:r>
            <w:r w:rsidR="001C2CE9" w:rsidRPr="00686D99">
              <w:rPr>
                <w:rFonts w:ascii="Arial" w:eastAsia="Times New Roman" w:hAnsi="Arial" w:cs="Arial"/>
              </w:rPr>
              <w:t>-gegužė</w:t>
            </w:r>
            <w:r>
              <w:rPr>
                <w:rFonts w:ascii="Arial" w:eastAsia="Times New Roman" w:hAnsi="Arial" w:cs="Arial"/>
              </w:rPr>
              <w:t>s mėn.</w:t>
            </w:r>
          </w:p>
        </w:tc>
        <w:tc>
          <w:tcPr>
            <w:tcW w:w="2127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3BCAA56" w14:textId="093E1C01" w:rsidR="001C2CE9" w:rsidRPr="00686D99" w:rsidRDefault="001C2CE9" w:rsidP="00686D9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 xml:space="preserve">R. </w:t>
            </w:r>
            <w:proofErr w:type="spellStart"/>
            <w:r w:rsidRPr="00686D99">
              <w:rPr>
                <w:rFonts w:ascii="Arial" w:eastAsia="Times New Roman" w:hAnsi="Arial" w:cs="Arial"/>
              </w:rPr>
              <w:t>Zalieckienė</w:t>
            </w:r>
            <w:proofErr w:type="spellEnd"/>
          </w:p>
          <w:p w14:paraId="180767E4" w14:textId="1772F39E" w:rsidR="001C2CE9" w:rsidRPr="00686D99" w:rsidRDefault="001C2CE9" w:rsidP="00686D99">
            <w:pPr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</w:rPr>
            </w:pPr>
            <w:r w:rsidRPr="00686D99">
              <w:rPr>
                <w:rFonts w:ascii="Arial" w:eastAsia="Times New Roman" w:hAnsi="Arial" w:cs="Arial"/>
                <w:sz w:val="22"/>
                <w:szCs w:val="22"/>
              </w:rPr>
              <w:t>J. Andriuškevičienė</w:t>
            </w:r>
          </w:p>
        </w:tc>
      </w:tr>
      <w:tr w:rsidR="001C2CE9" w:rsidRPr="00686D99" w14:paraId="2790AF05" w14:textId="77777777" w:rsidTr="00686D99">
        <w:trPr>
          <w:trHeight w:val="540"/>
        </w:trPr>
        <w:tc>
          <w:tcPr>
            <w:tcW w:w="7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6C9EF5E1" w14:textId="7DEC275E" w:rsidR="001C2CE9" w:rsidRPr="00686D99" w:rsidRDefault="001C2CE9" w:rsidP="00686D99">
            <w:pPr>
              <w:spacing w:after="0" w:line="240" w:lineRule="auto"/>
              <w:ind w:left="2" w:hanging="2"/>
              <w:jc w:val="center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2.</w:t>
            </w:r>
          </w:p>
        </w:tc>
        <w:tc>
          <w:tcPr>
            <w:tcW w:w="49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418B804D" w14:textId="5027FB11" w:rsidR="001C2CE9" w:rsidRPr="00686D99" w:rsidRDefault="001C2CE9" w:rsidP="00686D99">
            <w:pPr>
              <w:spacing w:after="0" w:line="240" w:lineRule="auto"/>
              <w:ind w:right="114"/>
              <w:jc w:val="both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Emocijų atpažinimo ir valdymo dirbtuvės</w:t>
            </w:r>
            <w:r w:rsidR="00983BB8" w:rsidRPr="00686D99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1F3555BD" w14:textId="3AC9E24A" w:rsidR="001C2CE9" w:rsidRPr="00686D99" w:rsidRDefault="00686D99" w:rsidP="00686D99">
            <w:pPr>
              <w:spacing w:after="0" w:line="240" w:lineRule="auto"/>
              <w:ind w:left="2" w:hanging="2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p</w:t>
            </w:r>
            <w:r w:rsidR="001C2CE9" w:rsidRPr="00686D99">
              <w:rPr>
                <w:rFonts w:ascii="Arial" w:eastAsia="Times New Roman" w:hAnsi="Arial" w:cs="Arial"/>
              </w:rPr>
              <w:t>agal poreikį</w:t>
            </w:r>
          </w:p>
        </w:tc>
        <w:tc>
          <w:tcPr>
            <w:tcW w:w="21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175D774" w14:textId="2490953C" w:rsidR="001C2CE9" w:rsidRPr="00686D99" w:rsidRDefault="001C2CE9" w:rsidP="00686D99">
            <w:pPr>
              <w:spacing w:after="0" w:line="240" w:lineRule="auto"/>
              <w:ind w:left="2" w:hanging="2"/>
              <w:rPr>
                <w:rFonts w:ascii="Arial" w:eastAsia="Times New Roman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6D99">
              <w:rPr>
                <w:rFonts w:ascii="Arial" w:eastAsia="Times New Roman" w:hAnsi="Arial" w:cs="Arial"/>
              </w:rPr>
              <w:t>R.Zalieckienė</w:t>
            </w:r>
            <w:proofErr w:type="spellEnd"/>
          </w:p>
          <w:p w14:paraId="154AE92B" w14:textId="61A278E9" w:rsidR="001C2CE9" w:rsidRPr="00686D99" w:rsidRDefault="001C2CE9" w:rsidP="00686D99">
            <w:pPr>
              <w:spacing w:after="0" w:line="240" w:lineRule="auto"/>
              <w:ind w:left="2" w:hanging="2"/>
              <w:rPr>
                <w:rFonts w:ascii="Arial" w:eastAsia="Times New Roman" w:hAnsi="Arial" w:cs="Arial"/>
                <w:sz w:val="22"/>
                <w:szCs w:val="22"/>
              </w:rPr>
            </w:pPr>
            <w:r w:rsidRPr="00686D99">
              <w:rPr>
                <w:rFonts w:ascii="Arial" w:eastAsia="Times New Roman" w:hAnsi="Arial" w:cs="Arial"/>
                <w:sz w:val="22"/>
                <w:szCs w:val="22"/>
              </w:rPr>
              <w:t>J. Andriuškevičienė</w:t>
            </w:r>
          </w:p>
        </w:tc>
      </w:tr>
      <w:tr w:rsidR="001C2CE9" w:rsidRPr="00686D99" w14:paraId="74D35724" w14:textId="77777777" w:rsidTr="00686D99">
        <w:trPr>
          <w:trHeight w:val="540"/>
        </w:trPr>
        <w:tc>
          <w:tcPr>
            <w:tcW w:w="7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7EE4DE3D" w14:textId="0328C0D5" w:rsidR="001C2CE9" w:rsidRPr="00686D99" w:rsidRDefault="001C2CE9" w:rsidP="00686D99">
            <w:pPr>
              <w:spacing w:after="0" w:line="240" w:lineRule="auto"/>
              <w:ind w:left="2" w:hanging="2"/>
              <w:jc w:val="center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3.</w:t>
            </w:r>
          </w:p>
        </w:tc>
        <w:tc>
          <w:tcPr>
            <w:tcW w:w="49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39144867" w14:textId="28D79C96" w:rsidR="001C2CE9" w:rsidRPr="00686D99" w:rsidRDefault="001C2CE9" w:rsidP="00686D99">
            <w:pPr>
              <w:spacing w:after="0" w:line="240" w:lineRule="auto"/>
              <w:ind w:right="114"/>
              <w:jc w:val="both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Mano emocijos. PUG, 1-2 klasės</w:t>
            </w:r>
            <w:r w:rsidR="00983BB8" w:rsidRPr="00686D99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6ACBCE37" w14:textId="1D557281" w:rsidR="001C2CE9" w:rsidRPr="00686D99" w:rsidRDefault="00686D99" w:rsidP="00686D99">
            <w:pPr>
              <w:spacing w:after="0" w:line="240" w:lineRule="auto"/>
              <w:ind w:left="2" w:hanging="2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</w:t>
            </w:r>
            <w:r w:rsidR="00983BB8" w:rsidRPr="00686D99">
              <w:rPr>
                <w:rFonts w:ascii="Arial" w:eastAsia="Times New Roman" w:hAnsi="Arial" w:cs="Arial"/>
              </w:rPr>
              <w:t>ugsėj</w:t>
            </w:r>
            <w:r>
              <w:rPr>
                <w:rFonts w:ascii="Arial" w:eastAsia="Times New Roman" w:hAnsi="Arial" w:cs="Arial"/>
              </w:rPr>
              <w:t>o</w:t>
            </w:r>
            <w:r w:rsidR="00983BB8" w:rsidRPr="00686D99">
              <w:rPr>
                <w:rFonts w:ascii="Arial" w:eastAsia="Times New Roman" w:hAnsi="Arial" w:cs="Arial"/>
              </w:rPr>
              <w:t>-lapkri</w:t>
            </w:r>
            <w:r>
              <w:rPr>
                <w:rFonts w:ascii="Arial" w:eastAsia="Times New Roman" w:hAnsi="Arial" w:cs="Arial"/>
              </w:rPr>
              <w:t>čio mėn.</w:t>
            </w:r>
          </w:p>
        </w:tc>
        <w:tc>
          <w:tcPr>
            <w:tcW w:w="21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9CDF0C9" w14:textId="2FC3D311" w:rsidR="001C2CE9" w:rsidRPr="00686D99" w:rsidRDefault="001C2CE9" w:rsidP="00686D99">
            <w:pPr>
              <w:spacing w:after="0" w:line="240" w:lineRule="auto"/>
              <w:ind w:left="2" w:hanging="2"/>
              <w:rPr>
                <w:rFonts w:ascii="Arial" w:hAnsi="Arial" w:cs="Arial"/>
              </w:rPr>
            </w:pPr>
            <w:proofErr w:type="spellStart"/>
            <w:r w:rsidRPr="00686D99">
              <w:rPr>
                <w:rFonts w:ascii="Arial" w:eastAsia="Times New Roman" w:hAnsi="Arial" w:cs="Arial"/>
              </w:rPr>
              <w:t>R.Juškevičius</w:t>
            </w:r>
            <w:proofErr w:type="spellEnd"/>
            <w:r w:rsidRPr="00686D99">
              <w:rPr>
                <w:rFonts w:ascii="Arial" w:eastAsia="Times New Roman" w:hAnsi="Arial" w:cs="Arial"/>
              </w:rPr>
              <w:t xml:space="preserve"> </w:t>
            </w:r>
          </w:p>
          <w:p w14:paraId="57AAFC25" w14:textId="755E04D8" w:rsidR="001C2CE9" w:rsidRPr="00686D99" w:rsidRDefault="001C2CE9" w:rsidP="00686D99">
            <w:pPr>
              <w:spacing w:after="0" w:line="240" w:lineRule="auto"/>
              <w:ind w:left="2" w:hanging="2"/>
              <w:rPr>
                <w:rFonts w:ascii="Arial" w:eastAsia="Times New Roman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 xml:space="preserve">R. </w:t>
            </w:r>
            <w:proofErr w:type="spellStart"/>
            <w:r w:rsidRPr="00686D99">
              <w:rPr>
                <w:rFonts w:ascii="Arial" w:eastAsia="Times New Roman" w:hAnsi="Arial" w:cs="Arial"/>
              </w:rPr>
              <w:t>Zalieckienė</w:t>
            </w:r>
            <w:proofErr w:type="spellEnd"/>
          </w:p>
        </w:tc>
      </w:tr>
      <w:tr w:rsidR="001C2CE9" w:rsidRPr="00686D99" w14:paraId="06DEF238" w14:textId="77777777" w:rsidTr="00686D99">
        <w:trPr>
          <w:trHeight w:val="540"/>
        </w:trPr>
        <w:tc>
          <w:tcPr>
            <w:tcW w:w="7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41E1D718" w14:textId="4033C898" w:rsidR="001C2CE9" w:rsidRPr="00686D99" w:rsidRDefault="001C2CE9" w:rsidP="00686D9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4.</w:t>
            </w:r>
          </w:p>
        </w:tc>
        <w:tc>
          <w:tcPr>
            <w:tcW w:w="49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09CD06BD" w14:textId="2882AC52" w:rsidR="001C2CE9" w:rsidRPr="00686D99" w:rsidRDefault="001C2CE9" w:rsidP="00686D9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Saugus internetas 3-4 ir 5-8 klasės.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62E30692" w14:textId="62EAFCBD" w:rsidR="001C2CE9" w:rsidRPr="00686D99" w:rsidRDefault="00686D99" w:rsidP="00686D9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s</w:t>
            </w:r>
            <w:r w:rsidR="001C2CE9" w:rsidRPr="00686D99">
              <w:rPr>
                <w:rFonts w:ascii="Arial" w:eastAsia="Times New Roman" w:hAnsi="Arial" w:cs="Arial"/>
              </w:rPr>
              <w:t>palio-gruodžio mėn.</w:t>
            </w:r>
          </w:p>
        </w:tc>
        <w:tc>
          <w:tcPr>
            <w:tcW w:w="21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66EB1A6" w14:textId="0C2D59A0" w:rsidR="001C2CE9" w:rsidRPr="00686D99" w:rsidRDefault="001C2CE9" w:rsidP="00686D99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86D99">
              <w:rPr>
                <w:rFonts w:ascii="Arial" w:eastAsia="Times New Roman" w:hAnsi="Arial" w:cs="Arial"/>
                <w:sz w:val="22"/>
                <w:szCs w:val="22"/>
              </w:rPr>
              <w:t>R. Juškevičius</w:t>
            </w:r>
          </w:p>
          <w:p w14:paraId="19F22E07" w14:textId="3BB6269F" w:rsidR="001C2CE9" w:rsidRPr="00686D99" w:rsidRDefault="001C2CE9" w:rsidP="00686D99">
            <w:pPr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</w:rPr>
            </w:pPr>
            <w:r w:rsidRPr="00686D99">
              <w:rPr>
                <w:rFonts w:ascii="Arial" w:eastAsia="Times New Roman" w:hAnsi="Arial" w:cs="Arial"/>
                <w:sz w:val="22"/>
                <w:szCs w:val="22"/>
              </w:rPr>
              <w:t>J. Andriuškevičienė</w:t>
            </w:r>
          </w:p>
        </w:tc>
      </w:tr>
      <w:tr w:rsidR="001C2CE9" w:rsidRPr="00686D99" w14:paraId="57B139B3" w14:textId="77777777" w:rsidTr="00686D99">
        <w:trPr>
          <w:trHeight w:val="540"/>
        </w:trPr>
        <w:tc>
          <w:tcPr>
            <w:tcW w:w="7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19F4C8D6" w14:textId="1736A3DB" w:rsidR="001C2CE9" w:rsidRPr="00686D99" w:rsidRDefault="001C2CE9" w:rsidP="00686D9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5.</w:t>
            </w:r>
          </w:p>
        </w:tc>
        <w:tc>
          <w:tcPr>
            <w:tcW w:w="49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0661D056" w14:textId="7ECAD613" w:rsidR="001C2CE9" w:rsidRPr="00686D99" w:rsidRDefault="001C2CE9" w:rsidP="00686D99">
            <w:pPr>
              <w:spacing w:after="0" w:line="240" w:lineRule="auto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Mokinių saugumo užtikrinimas. Suaugusiųjų budėjimas.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3CB5EDF6" w14:textId="45531CAF" w:rsidR="001C2CE9" w:rsidRPr="00686D99" w:rsidRDefault="00686D99" w:rsidP="00686D9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r</w:t>
            </w:r>
            <w:r w:rsidR="001C2CE9" w:rsidRPr="00686D99">
              <w:rPr>
                <w:rFonts w:ascii="Arial" w:eastAsia="Times New Roman" w:hAnsi="Arial" w:cs="Arial"/>
              </w:rPr>
              <w:t>ugsėjo - birželio mėn.</w:t>
            </w:r>
          </w:p>
        </w:tc>
        <w:tc>
          <w:tcPr>
            <w:tcW w:w="21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8F0C36B" w14:textId="18BE56A7" w:rsidR="001C2CE9" w:rsidRPr="00686D99" w:rsidRDefault="001C2CE9" w:rsidP="00686D99">
            <w:pPr>
              <w:spacing w:after="0" w:line="240" w:lineRule="auto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Pedagoginiai darbuotojai. Budėjimo grafikas.</w:t>
            </w:r>
          </w:p>
        </w:tc>
      </w:tr>
      <w:tr w:rsidR="001C2CE9" w:rsidRPr="00686D99" w14:paraId="28766BF7" w14:textId="77777777" w:rsidTr="00686D99">
        <w:trPr>
          <w:trHeight w:val="351"/>
        </w:trPr>
        <w:tc>
          <w:tcPr>
            <w:tcW w:w="9488" w:type="dxa"/>
            <w:gridSpan w:val="4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4D13B8D" w14:textId="2A891378" w:rsidR="001C2CE9" w:rsidRPr="00686D99" w:rsidRDefault="001C2CE9" w:rsidP="00686D99">
            <w:pPr>
              <w:spacing w:after="0" w:line="240" w:lineRule="auto"/>
              <w:ind w:left="2" w:hanging="2"/>
              <w:jc w:val="center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6D99">
              <w:rPr>
                <w:rFonts w:ascii="Arial" w:eastAsia="Times New Roman" w:hAnsi="Arial" w:cs="Arial"/>
              </w:rPr>
              <w:t>Olweus</w:t>
            </w:r>
            <w:proofErr w:type="spellEnd"/>
            <w:r w:rsidRPr="00686D99">
              <w:rPr>
                <w:rFonts w:ascii="Arial" w:eastAsia="Times New Roman" w:hAnsi="Arial" w:cs="Arial"/>
              </w:rPr>
              <w:t xml:space="preserve"> patyčių prevencinė programa</w:t>
            </w:r>
          </w:p>
        </w:tc>
      </w:tr>
      <w:tr w:rsidR="001C2CE9" w:rsidRPr="00686D99" w14:paraId="3F4C7CC8" w14:textId="77777777" w:rsidTr="00686D99">
        <w:trPr>
          <w:trHeight w:val="265"/>
        </w:trPr>
        <w:tc>
          <w:tcPr>
            <w:tcW w:w="7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363ABFF0" w14:textId="1333CF73" w:rsidR="001C2CE9" w:rsidRPr="00686D99" w:rsidRDefault="001C2CE9" w:rsidP="00686D99">
            <w:pPr>
              <w:spacing w:after="0" w:line="240" w:lineRule="auto"/>
              <w:ind w:left="2" w:hanging="2"/>
              <w:jc w:val="center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1.</w:t>
            </w:r>
          </w:p>
        </w:tc>
        <w:tc>
          <w:tcPr>
            <w:tcW w:w="495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27A6546C" w14:textId="4D8AA767" w:rsidR="001C2CE9" w:rsidRPr="00686D99" w:rsidRDefault="001C2CE9" w:rsidP="00686D99">
            <w:pPr>
              <w:spacing w:after="0" w:line="240" w:lineRule="auto"/>
              <w:ind w:right="114" w:hanging="2"/>
              <w:jc w:val="both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 xml:space="preserve"> Naujų darbuotojų mokymai.</w:t>
            </w:r>
          </w:p>
        </w:tc>
        <w:tc>
          <w:tcPr>
            <w:tcW w:w="1701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6AAD8659" w14:textId="3D18E268" w:rsidR="001C2CE9" w:rsidRPr="00686D99" w:rsidRDefault="00686D99" w:rsidP="00686D99">
            <w:pPr>
              <w:spacing w:after="0" w:line="240" w:lineRule="auto"/>
              <w:ind w:left="2" w:hanging="2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s</w:t>
            </w:r>
            <w:r w:rsidR="001C2CE9" w:rsidRPr="00686D99">
              <w:rPr>
                <w:rFonts w:ascii="Arial" w:eastAsia="Times New Roman" w:hAnsi="Arial" w:cs="Arial"/>
              </w:rPr>
              <w:t>palio mėn.</w:t>
            </w:r>
          </w:p>
        </w:tc>
        <w:tc>
          <w:tcPr>
            <w:tcW w:w="2127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4FB31D8" w14:textId="11E57964" w:rsidR="001C2CE9" w:rsidRPr="00686D99" w:rsidRDefault="001C2CE9" w:rsidP="00686D99">
            <w:pPr>
              <w:spacing w:after="0" w:line="240" w:lineRule="auto"/>
              <w:ind w:left="2" w:hanging="2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I.</w:t>
            </w:r>
            <w:r w:rsidR="00686D99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6D99">
              <w:rPr>
                <w:rFonts w:ascii="Arial" w:eastAsia="Times New Roman" w:hAnsi="Arial" w:cs="Arial"/>
              </w:rPr>
              <w:t>Jauneikienė</w:t>
            </w:r>
            <w:proofErr w:type="spellEnd"/>
          </w:p>
        </w:tc>
      </w:tr>
      <w:tr w:rsidR="001C2CE9" w:rsidRPr="00686D99" w14:paraId="61150322" w14:textId="77777777" w:rsidTr="00686D99">
        <w:trPr>
          <w:trHeight w:val="540"/>
        </w:trPr>
        <w:tc>
          <w:tcPr>
            <w:tcW w:w="7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6A473632" w14:textId="2D9D74A5" w:rsidR="001C2CE9" w:rsidRPr="00686D99" w:rsidRDefault="001C2CE9" w:rsidP="00686D9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2.</w:t>
            </w:r>
          </w:p>
        </w:tc>
        <w:tc>
          <w:tcPr>
            <w:tcW w:w="495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1CFF03E2" w14:textId="1907828C" w:rsidR="001C2CE9" w:rsidRPr="00686D99" w:rsidRDefault="001C2CE9" w:rsidP="00686D9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Klasių valandėlės</w:t>
            </w:r>
            <w:r w:rsidR="00983BB8" w:rsidRPr="00686D99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1701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6DB51018" w14:textId="30183468" w:rsidR="001C2CE9" w:rsidRPr="00686D99" w:rsidRDefault="00686D99" w:rsidP="00686D99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v</w:t>
            </w:r>
            <w:r w:rsidR="001C2CE9" w:rsidRPr="00686D99">
              <w:rPr>
                <w:rFonts w:ascii="Arial" w:eastAsia="Times New Roman" w:hAnsi="Arial" w:cs="Arial"/>
              </w:rPr>
              <w:t>isu</w:t>
            </w:r>
            <w:r>
              <w:rPr>
                <w:rFonts w:ascii="Arial" w:eastAsia="Times New Roman" w:hAnsi="Arial" w:cs="Arial"/>
              </w:rPr>
              <w:t>s</w:t>
            </w:r>
            <w:r w:rsidR="001C2CE9" w:rsidRPr="00686D99">
              <w:rPr>
                <w:rFonts w:ascii="Arial" w:eastAsia="Times New Roman" w:hAnsi="Arial" w:cs="Arial"/>
              </w:rPr>
              <w:t xml:space="preserve"> mokslo metus</w:t>
            </w:r>
          </w:p>
        </w:tc>
        <w:tc>
          <w:tcPr>
            <w:tcW w:w="2127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9F923F1" w14:textId="6E1B8255" w:rsidR="001C2CE9" w:rsidRPr="00686D99" w:rsidRDefault="001C2CE9" w:rsidP="00686D99">
            <w:pPr>
              <w:spacing w:after="0" w:line="240" w:lineRule="auto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Klasių vadovai.</w:t>
            </w:r>
          </w:p>
        </w:tc>
      </w:tr>
      <w:tr w:rsidR="001C2CE9" w:rsidRPr="00686D99" w14:paraId="18955D53" w14:textId="77777777" w:rsidTr="00686D99">
        <w:trPr>
          <w:trHeight w:val="540"/>
        </w:trPr>
        <w:tc>
          <w:tcPr>
            <w:tcW w:w="7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1BF3F0DE" w14:textId="26C4C6E2" w:rsidR="001C2CE9" w:rsidRPr="00686D99" w:rsidRDefault="001C2CE9" w:rsidP="00686D9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3.</w:t>
            </w:r>
          </w:p>
        </w:tc>
        <w:tc>
          <w:tcPr>
            <w:tcW w:w="495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3520122B" w14:textId="0DC01EEF" w:rsidR="001C2CE9" w:rsidRPr="00686D99" w:rsidRDefault="001C2CE9" w:rsidP="00686D9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Patyčių atvejų fiksavimas. Patyčių žurnalas.</w:t>
            </w:r>
          </w:p>
        </w:tc>
        <w:tc>
          <w:tcPr>
            <w:tcW w:w="1701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3BF8C915" w14:textId="47379DC7" w:rsidR="001C2CE9" w:rsidRPr="00686D99" w:rsidRDefault="00686D99" w:rsidP="00686D9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m</w:t>
            </w:r>
            <w:r w:rsidR="001C2CE9" w:rsidRPr="00686D99">
              <w:rPr>
                <w:rFonts w:ascii="Arial" w:eastAsia="Times New Roman" w:hAnsi="Arial" w:cs="Arial"/>
              </w:rPr>
              <w:t>okslo metų eigoje.</w:t>
            </w:r>
          </w:p>
        </w:tc>
        <w:tc>
          <w:tcPr>
            <w:tcW w:w="2127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78F00FA" w14:textId="3664B919" w:rsidR="001C2CE9" w:rsidRPr="00686D99" w:rsidRDefault="001C2CE9" w:rsidP="00686D99">
            <w:pPr>
              <w:spacing w:after="0" w:line="240" w:lineRule="auto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Mokyklos bendruomenė</w:t>
            </w:r>
          </w:p>
        </w:tc>
      </w:tr>
      <w:tr w:rsidR="001C2CE9" w:rsidRPr="00686D99" w14:paraId="1D44B8E1" w14:textId="77777777" w:rsidTr="00686D99">
        <w:trPr>
          <w:trHeight w:val="693"/>
        </w:trPr>
        <w:tc>
          <w:tcPr>
            <w:tcW w:w="7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65126AB6" w14:textId="56D95012" w:rsidR="001C2CE9" w:rsidRPr="00686D99" w:rsidRDefault="001C2CE9" w:rsidP="00686D9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lastRenderedPageBreak/>
              <w:t>4.</w:t>
            </w:r>
          </w:p>
        </w:tc>
        <w:tc>
          <w:tcPr>
            <w:tcW w:w="495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0B3AFEF2" w14:textId="34991888" w:rsidR="001C2CE9" w:rsidRPr="00686D99" w:rsidRDefault="001C2CE9" w:rsidP="00686D99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"Patyčių dėžutė" administravimas.</w:t>
            </w:r>
          </w:p>
        </w:tc>
        <w:tc>
          <w:tcPr>
            <w:tcW w:w="1701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1C5E292D" w14:textId="2DAF0776" w:rsidR="001C2CE9" w:rsidRPr="00686D99" w:rsidRDefault="00686D99" w:rsidP="00686D9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m</w:t>
            </w:r>
            <w:r w:rsidR="001C2CE9" w:rsidRPr="00686D99">
              <w:rPr>
                <w:rFonts w:ascii="Arial" w:eastAsia="Times New Roman" w:hAnsi="Arial" w:cs="Arial"/>
              </w:rPr>
              <w:t xml:space="preserve">okslo metų eigoje. </w:t>
            </w:r>
          </w:p>
        </w:tc>
        <w:tc>
          <w:tcPr>
            <w:tcW w:w="2127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92DF003" w14:textId="545311FA" w:rsidR="001C2CE9" w:rsidRPr="00686D99" w:rsidRDefault="001C2CE9" w:rsidP="00686D99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R.</w:t>
            </w:r>
            <w:r w:rsidR="00686D99">
              <w:rPr>
                <w:rFonts w:ascii="Arial" w:eastAsia="Times New Roman" w:hAnsi="Arial" w:cs="Arial"/>
              </w:rPr>
              <w:t xml:space="preserve"> </w:t>
            </w:r>
            <w:r w:rsidRPr="00686D99">
              <w:rPr>
                <w:rFonts w:ascii="Arial" w:eastAsia="Times New Roman" w:hAnsi="Arial" w:cs="Arial"/>
              </w:rPr>
              <w:t>Juškevičius</w:t>
            </w:r>
          </w:p>
        </w:tc>
      </w:tr>
      <w:tr w:rsidR="001C2CE9" w:rsidRPr="00686D99" w14:paraId="3CBFEDA9" w14:textId="77777777" w:rsidTr="00686D99">
        <w:trPr>
          <w:trHeight w:val="266"/>
        </w:trPr>
        <w:tc>
          <w:tcPr>
            <w:tcW w:w="9488" w:type="dxa"/>
            <w:gridSpan w:val="4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CCCF613" w14:textId="67BCA3B4" w:rsidR="001C2CE9" w:rsidRPr="00686D99" w:rsidRDefault="001C2CE9" w:rsidP="00686D99">
            <w:pPr>
              <w:spacing w:after="0" w:line="240" w:lineRule="auto"/>
              <w:ind w:right="114" w:hanging="2"/>
              <w:jc w:val="center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 xml:space="preserve">Psichoaktyvių medžiagų vartojimo prevencija </w:t>
            </w:r>
          </w:p>
        </w:tc>
      </w:tr>
      <w:tr w:rsidR="001C2CE9" w:rsidRPr="00686D99" w14:paraId="45DF35C9" w14:textId="77777777" w:rsidTr="00686D99">
        <w:trPr>
          <w:trHeight w:val="540"/>
        </w:trPr>
        <w:tc>
          <w:tcPr>
            <w:tcW w:w="7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16FC0AF4" w14:textId="020EF759" w:rsidR="001C2CE9" w:rsidRPr="00686D99" w:rsidRDefault="001C2CE9" w:rsidP="00686D99">
            <w:pPr>
              <w:spacing w:after="0" w:line="240" w:lineRule="auto"/>
              <w:ind w:left="2" w:hanging="2"/>
              <w:jc w:val="center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1.</w:t>
            </w:r>
          </w:p>
        </w:tc>
        <w:tc>
          <w:tcPr>
            <w:tcW w:w="495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69FBF216" w14:textId="7D570695" w:rsidR="001C2CE9" w:rsidRPr="00686D99" w:rsidRDefault="001C2CE9" w:rsidP="00686D99">
            <w:pPr>
              <w:spacing w:after="0" w:line="240" w:lineRule="auto"/>
              <w:ind w:right="114" w:hanging="2"/>
              <w:jc w:val="both"/>
              <w:rPr>
                <w:rFonts w:ascii="Arial" w:eastAsia="Times New Roman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 xml:space="preserve">Žalingi įpročiai 6 – 7 klasėms. </w:t>
            </w:r>
          </w:p>
        </w:tc>
        <w:tc>
          <w:tcPr>
            <w:tcW w:w="1701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065D03DA" w14:textId="565E2CCD" w:rsidR="001C2CE9" w:rsidRPr="00686D99" w:rsidRDefault="00686D99" w:rsidP="00686D99">
            <w:pPr>
              <w:spacing w:after="0" w:line="240" w:lineRule="auto"/>
              <w:ind w:left="2" w:hanging="2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</w:t>
            </w:r>
            <w:r w:rsidR="001C2CE9" w:rsidRPr="00686D99">
              <w:rPr>
                <w:rFonts w:ascii="Arial" w:eastAsia="Times New Roman" w:hAnsi="Arial" w:cs="Arial"/>
              </w:rPr>
              <w:t>ugsėj</w:t>
            </w:r>
            <w:r>
              <w:rPr>
                <w:rFonts w:ascii="Arial" w:eastAsia="Times New Roman" w:hAnsi="Arial" w:cs="Arial"/>
              </w:rPr>
              <w:t>o mėn.</w:t>
            </w:r>
          </w:p>
        </w:tc>
        <w:tc>
          <w:tcPr>
            <w:tcW w:w="2127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DD1E20A" w14:textId="42F1E10A" w:rsidR="001C2CE9" w:rsidRPr="00686D99" w:rsidRDefault="001C2CE9" w:rsidP="00686D99">
            <w:pPr>
              <w:spacing w:after="0" w:line="240" w:lineRule="auto"/>
              <w:ind w:left="2" w:hanging="2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V.</w:t>
            </w:r>
            <w:r w:rsidR="00686D99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6D99">
              <w:rPr>
                <w:rFonts w:ascii="Arial" w:eastAsia="Times New Roman" w:hAnsi="Arial" w:cs="Arial"/>
              </w:rPr>
              <w:t>Skestenienė</w:t>
            </w:r>
            <w:proofErr w:type="spellEnd"/>
          </w:p>
          <w:p w14:paraId="7E5BEB3D" w14:textId="4B54CD94" w:rsidR="001C2CE9" w:rsidRPr="00686D99" w:rsidRDefault="001C2CE9" w:rsidP="00686D99">
            <w:pPr>
              <w:spacing w:after="0" w:line="240" w:lineRule="auto"/>
              <w:ind w:left="2" w:hanging="2"/>
              <w:rPr>
                <w:rFonts w:ascii="Arial" w:eastAsia="Times New Roman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Lektorius – Darius Joneikis</w:t>
            </w:r>
          </w:p>
        </w:tc>
      </w:tr>
      <w:tr w:rsidR="001C2CE9" w:rsidRPr="00686D99" w14:paraId="3D175D59" w14:textId="77777777" w:rsidTr="00686D99">
        <w:trPr>
          <w:trHeight w:val="540"/>
        </w:trPr>
        <w:tc>
          <w:tcPr>
            <w:tcW w:w="7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6C227892" w14:textId="279916C6" w:rsidR="001C2CE9" w:rsidRPr="00686D99" w:rsidRDefault="001C2CE9" w:rsidP="00686D9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2.</w:t>
            </w:r>
          </w:p>
        </w:tc>
        <w:tc>
          <w:tcPr>
            <w:tcW w:w="495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5C24A3A5" w14:textId="6B62EE62" w:rsidR="001C2CE9" w:rsidRPr="00686D99" w:rsidRDefault="001C2CE9" w:rsidP="00686D99">
            <w:pPr>
              <w:spacing w:after="0" w:line="240" w:lineRule="auto"/>
              <w:ind w:right="114" w:hanging="2"/>
              <w:jc w:val="both"/>
              <w:rPr>
                <w:rFonts w:ascii="Arial" w:eastAsia="Times New Roman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Žalingi įpročiai 4 klasėms.</w:t>
            </w:r>
          </w:p>
        </w:tc>
        <w:tc>
          <w:tcPr>
            <w:tcW w:w="1701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1B992D03" w14:textId="5C186585" w:rsidR="001C2CE9" w:rsidRPr="00686D99" w:rsidRDefault="00686D99" w:rsidP="00686D99">
            <w:pPr>
              <w:spacing w:after="0" w:line="240" w:lineRule="auto"/>
              <w:ind w:left="2" w:hanging="2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v</w:t>
            </w:r>
            <w:r w:rsidR="001C2CE9" w:rsidRPr="00686D99">
              <w:rPr>
                <w:rFonts w:ascii="Arial" w:eastAsia="Times New Roman" w:hAnsi="Arial" w:cs="Arial"/>
              </w:rPr>
              <w:t>asario-balandžio mėn.</w:t>
            </w:r>
          </w:p>
        </w:tc>
        <w:tc>
          <w:tcPr>
            <w:tcW w:w="2127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30462CC" w14:textId="7D41088C" w:rsidR="001C2CE9" w:rsidRPr="00686D99" w:rsidRDefault="001C2CE9" w:rsidP="00686D99">
            <w:pPr>
              <w:spacing w:after="0" w:line="240" w:lineRule="auto"/>
              <w:ind w:left="2" w:hanging="2"/>
              <w:rPr>
                <w:rFonts w:ascii="Arial" w:eastAsia="Times New Roman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R.</w:t>
            </w:r>
            <w:r w:rsidR="00686D99">
              <w:rPr>
                <w:rFonts w:ascii="Arial" w:eastAsia="Times New Roman" w:hAnsi="Arial" w:cs="Arial"/>
              </w:rPr>
              <w:t xml:space="preserve"> </w:t>
            </w:r>
            <w:r w:rsidRPr="00686D99">
              <w:rPr>
                <w:rFonts w:ascii="Arial" w:eastAsia="Times New Roman" w:hAnsi="Arial" w:cs="Arial"/>
              </w:rPr>
              <w:t>Juškevičius</w:t>
            </w:r>
          </w:p>
          <w:p w14:paraId="714C9D68" w14:textId="54065382" w:rsidR="001C2CE9" w:rsidRPr="00686D99" w:rsidRDefault="001C2CE9" w:rsidP="00686D99">
            <w:pPr>
              <w:spacing w:after="0" w:line="240" w:lineRule="auto"/>
              <w:ind w:left="2" w:hanging="2"/>
              <w:rPr>
                <w:rFonts w:ascii="Arial" w:eastAsia="Times New Roman" w:hAnsi="Arial" w:cs="Arial"/>
              </w:rPr>
            </w:pPr>
          </w:p>
        </w:tc>
      </w:tr>
      <w:tr w:rsidR="001C2CE9" w:rsidRPr="00686D99" w14:paraId="3F5E0C8C" w14:textId="77777777" w:rsidTr="00686D99">
        <w:trPr>
          <w:trHeight w:val="275"/>
        </w:trPr>
        <w:tc>
          <w:tcPr>
            <w:tcW w:w="9488" w:type="dxa"/>
            <w:gridSpan w:val="4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4DD0661" w14:textId="56DCFAF6" w:rsidR="001C2CE9" w:rsidRPr="00686D99" w:rsidRDefault="001C2CE9" w:rsidP="00686D99">
            <w:pPr>
              <w:spacing w:after="0" w:line="240" w:lineRule="auto"/>
              <w:ind w:left="2" w:hanging="2"/>
              <w:jc w:val="center"/>
              <w:rPr>
                <w:rFonts w:ascii="Arial" w:hAnsi="Arial" w:cs="Arial"/>
                <w:color w:val="FF0000"/>
              </w:rPr>
            </w:pPr>
            <w:r w:rsidRPr="00686D99">
              <w:rPr>
                <w:rFonts w:ascii="Arial" w:eastAsia="Times New Roman" w:hAnsi="Arial" w:cs="Arial"/>
              </w:rPr>
              <w:t xml:space="preserve">Kita </w:t>
            </w:r>
          </w:p>
        </w:tc>
      </w:tr>
      <w:tr w:rsidR="001C2CE9" w:rsidRPr="00686D99" w14:paraId="63F1C733" w14:textId="77777777" w:rsidTr="00686D99">
        <w:trPr>
          <w:trHeight w:val="540"/>
        </w:trPr>
        <w:tc>
          <w:tcPr>
            <w:tcW w:w="7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1B3AE008" w14:textId="4178777A" w:rsidR="001C2CE9" w:rsidRPr="00686D99" w:rsidRDefault="00686D99" w:rsidP="00686D99">
            <w:pPr>
              <w:spacing w:after="0" w:line="240" w:lineRule="auto"/>
              <w:ind w:left="2" w:hanging="2"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1</w:t>
            </w:r>
            <w:r w:rsidR="001C2CE9" w:rsidRPr="00686D99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495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520B7C9A" w14:textId="2CDC7DAC" w:rsidR="001C2CE9" w:rsidRPr="00686D99" w:rsidRDefault="001C2CE9" w:rsidP="00686D99">
            <w:pPr>
              <w:spacing w:after="0" w:line="240" w:lineRule="auto"/>
              <w:ind w:right="114" w:hanging="2"/>
              <w:rPr>
                <w:rFonts w:ascii="Arial" w:hAnsi="Arial" w:cs="Arial"/>
                <w:color w:val="FF0000"/>
              </w:rPr>
            </w:pPr>
            <w:r w:rsidRPr="00686D99">
              <w:rPr>
                <w:rFonts w:ascii="Arial" w:eastAsia="Times New Roman" w:hAnsi="Arial" w:cs="Arial"/>
                <w:color w:val="FF0000"/>
              </w:rPr>
              <w:t xml:space="preserve"> </w:t>
            </w:r>
            <w:r w:rsidRPr="00686D99">
              <w:rPr>
                <w:rFonts w:ascii="Arial" w:eastAsia="Times New Roman" w:hAnsi="Arial" w:cs="Arial"/>
                <w:lang w:val="lt"/>
              </w:rPr>
              <w:t xml:space="preserve">„Saugus kelias į mokyklą“. </w:t>
            </w:r>
            <w:r w:rsidRPr="00686D99">
              <w:rPr>
                <w:rFonts w:ascii="Arial" w:eastAsia="Times New Roman" w:hAnsi="Arial" w:cs="Arial"/>
              </w:rPr>
              <w:t>Saugaus eismo prevencija</w:t>
            </w:r>
            <w:r w:rsidRPr="00686D99">
              <w:rPr>
                <w:rFonts w:ascii="Arial" w:eastAsia="Times New Roman" w:hAnsi="Arial" w:cs="Arial"/>
                <w:color w:val="FF0000"/>
              </w:rPr>
              <w:t xml:space="preserve">  </w:t>
            </w:r>
            <w:r w:rsidRPr="00686D99">
              <w:rPr>
                <w:rFonts w:ascii="Arial" w:eastAsia="Times New Roman" w:hAnsi="Arial" w:cs="Arial"/>
              </w:rPr>
              <w:t>1 klasėms.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0F256C17" w14:textId="132ABEF8" w:rsidR="001C2CE9" w:rsidRPr="00686D99" w:rsidRDefault="00686D99" w:rsidP="00686D99">
            <w:pPr>
              <w:spacing w:after="0" w:line="240" w:lineRule="auto"/>
              <w:ind w:left="2" w:hanging="2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r</w:t>
            </w:r>
            <w:r w:rsidR="001C2CE9" w:rsidRPr="00686D99">
              <w:rPr>
                <w:rFonts w:ascii="Arial" w:eastAsia="Times New Roman" w:hAnsi="Arial" w:cs="Arial"/>
              </w:rPr>
              <w:t>ugsėjo mėn.</w:t>
            </w:r>
          </w:p>
        </w:tc>
        <w:tc>
          <w:tcPr>
            <w:tcW w:w="21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90AA011" w14:textId="15021DB7" w:rsidR="001C2CE9" w:rsidRPr="00686D99" w:rsidRDefault="001C2CE9" w:rsidP="00686D99">
            <w:pPr>
              <w:spacing w:after="0" w:line="240" w:lineRule="auto"/>
              <w:ind w:left="2" w:hanging="2"/>
              <w:rPr>
                <w:rFonts w:ascii="Arial" w:eastAsia="Times New Roman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I.</w:t>
            </w:r>
            <w:r w:rsidR="00686D99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86D99">
              <w:rPr>
                <w:rFonts w:ascii="Arial" w:eastAsia="Times New Roman" w:hAnsi="Arial" w:cs="Arial"/>
              </w:rPr>
              <w:t>Jauneikienė</w:t>
            </w:r>
            <w:proofErr w:type="spellEnd"/>
          </w:p>
          <w:p w14:paraId="53997AAD" w14:textId="0D3AA86F" w:rsidR="001C2CE9" w:rsidRPr="00686D99" w:rsidRDefault="001C2CE9" w:rsidP="00686D99">
            <w:pPr>
              <w:spacing w:after="0" w:line="240" w:lineRule="auto"/>
              <w:ind w:left="2" w:hanging="2"/>
              <w:rPr>
                <w:rFonts w:ascii="Arial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>R.</w:t>
            </w:r>
            <w:r w:rsidR="00686D99">
              <w:rPr>
                <w:rFonts w:ascii="Arial" w:eastAsia="Times New Roman" w:hAnsi="Arial" w:cs="Arial"/>
              </w:rPr>
              <w:t xml:space="preserve"> </w:t>
            </w:r>
            <w:r w:rsidRPr="00686D99">
              <w:rPr>
                <w:rFonts w:ascii="Arial" w:eastAsia="Times New Roman" w:hAnsi="Arial" w:cs="Arial"/>
              </w:rPr>
              <w:t>Juškevičius</w:t>
            </w:r>
          </w:p>
          <w:p w14:paraId="02B042CB" w14:textId="10A42E34" w:rsidR="001C2CE9" w:rsidRPr="00686D99" w:rsidRDefault="001C2CE9" w:rsidP="00686D99">
            <w:pPr>
              <w:spacing w:after="0" w:line="240" w:lineRule="auto"/>
              <w:ind w:left="2" w:hanging="2"/>
              <w:rPr>
                <w:rFonts w:ascii="Arial" w:eastAsia="Times New Roman" w:hAnsi="Arial" w:cs="Arial"/>
              </w:rPr>
            </w:pPr>
            <w:r w:rsidRPr="00686D99">
              <w:rPr>
                <w:rFonts w:ascii="Arial" w:eastAsia="Times New Roman" w:hAnsi="Arial" w:cs="Arial"/>
              </w:rPr>
              <w:t xml:space="preserve">Policijos bendruomenės pareigūnai. </w:t>
            </w:r>
          </w:p>
        </w:tc>
      </w:tr>
    </w:tbl>
    <w:p w14:paraId="027BEB2E" w14:textId="346483E1" w:rsidR="00160636" w:rsidRPr="00686D99" w:rsidRDefault="00876110" w:rsidP="00686D99">
      <w:pPr>
        <w:spacing w:after="0" w:line="240" w:lineRule="auto"/>
        <w:ind w:left="2" w:hanging="2"/>
        <w:jc w:val="both"/>
        <w:rPr>
          <w:rFonts w:ascii="Arial" w:hAnsi="Arial" w:cs="Arial"/>
        </w:rPr>
      </w:pPr>
      <w:r w:rsidRPr="00686D99">
        <w:rPr>
          <w:rFonts w:ascii="Arial" w:eastAsia="Times New Roman" w:hAnsi="Arial" w:cs="Arial"/>
        </w:rPr>
        <w:t xml:space="preserve">      </w:t>
      </w:r>
      <w:r w:rsidR="69DFA180" w:rsidRPr="00686D99">
        <w:rPr>
          <w:rFonts w:ascii="Arial" w:eastAsia="Times New Roman" w:hAnsi="Arial" w:cs="Arial"/>
        </w:rPr>
        <w:t xml:space="preserve">  </w:t>
      </w:r>
      <w:bookmarkStart w:id="0" w:name="_GoBack"/>
      <w:bookmarkEnd w:id="0"/>
    </w:p>
    <w:sectPr w:rsidR="00160636" w:rsidRPr="00686D99" w:rsidSect="00686D99">
      <w:pgSz w:w="11906" w:h="16838"/>
      <w:pgMar w:top="1135" w:right="282" w:bottom="851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67481"/>
    <w:multiLevelType w:val="hybridMultilevel"/>
    <w:tmpl w:val="91C807D4"/>
    <w:lvl w:ilvl="0" w:tplc="B5A6508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5688E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7CD8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1EB6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6A28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4C3A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4413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E44D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1AA0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5364C"/>
    <w:multiLevelType w:val="hybridMultilevel"/>
    <w:tmpl w:val="C1628714"/>
    <w:lvl w:ilvl="0" w:tplc="7084FBE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9F433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60E0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B481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CEE0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627B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74F6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A462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7A24D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CD623"/>
    <w:multiLevelType w:val="hybridMultilevel"/>
    <w:tmpl w:val="A36A990E"/>
    <w:lvl w:ilvl="0" w:tplc="1B782052">
      <w:start w:val="1"/>
      <w:numFmt w:val="decimal"/>
      <w:lvlText w:val="%1."/>
      <w:lvlJc w:val="left"/>
      <w:pPr>
        <w:ind w:left="720" w:hanging="360"/>
      </w:pPr>
    </w:lvl>
    <w:lvl w:ilvl="1" w:tplc="6D42F986">
      <w:start w:val="1"/>
      <w:numFmt w:val="lowerLetter"/>
      <w:lvlText w:val="%2."/>
      <w:lvlJc w:val="left"/>
      <w:pPr>
        <w:ind w:left="1440" w:hanging="360"/>
      </w:pPr>
    </w:lvl>
    <w:lvl w:ilvl="2" w:tplc="3296F5DC">
      <w:start w:val="1"/>
      <w:numFmt w:val="lowerRoman"/>
      <w:lvlText w:val="%3."/>
      <w:lvlJc w:val="right"/>
      <w:pPr>
        <w:ind w:left="2160" w:hanging="180"/>
      </w:pPr>
    </w:lvl>
    <w:lvl w:ilvl="3" w:tplc="8ECEF676">
      <w:start w:val="1"/>
      <w:numFmt w:val="decimal"/>
      <w:lvlText w:val="%4."/>
      <w:lvlJc w:val="left"/>
      <w:pPr>
        <w:ind w:left="2880" w:hanging="360"/>
      </w:pPr>
    </w:lvl>
    <w:lvl w:ilvl="4" w:tplc="964C8DF8">
      <w:start w:val="1"/>
      <w:numFmt w:val="lowerLetter"/>
      <w:lvlText w:val="%5."/>
      <w:lvlJc w:val="left"/>
      <w:pPr>
        <w:ind w:left="3600" w:hanging="360"/>
      </w:pPr>
    </w:lvl>
    <w:lvl w:ilvl="5" w:tplc="EE8064E6">
      <w:start w:val="1"/>
      <w:numFmt w:val="lowerRoman"/>
      <w:lvlText w:val="%6."/>
      <w:lvlJc w:val="right"/>
      <w:pPr>
        <w:ind w:left="4320" w:hanging="180"/>
      </w:pPr>
    </w:lvl>
    <w:lvl w:ilvl="6" w:tplc="26C81FF6">
      <w:start w:val="1"/>
      <w:numFmt w:val="decimal"/>
      <w:lvlText w:val="%7."/>
      <w:lvlJc w:val="left"/>
      <w:pPr>
        <w:ind w:left="5040" w:hanging="360"/>
      </w:pPr>
    </w:lvl>
    <w:lvl w:ilvl="7" w:tplc="87A8980C">
      <w:start w:val="1"/>
      <w:numFmt w:val="lowerLetter"/>
      <w:lvlText w:val="%8."/>
      <w:lvlJc w:val="left"/>
      <w:pPr>
        <w:ind w:left="5760" w:hanging="360"/>
      </w:pPr>
    </w:lvl>
    <w:lvl w:ilvl="8" w:tplc="9E72266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73860F"/>
    <w:multiLevelType w:val="hybridMultilevel"/>
    <w:tmpl w:val="AE822DEC"/>
    <w:lvl w:ilvl="0" w:tplc="FC8A033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5C690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5E8F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D2EA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8674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124A3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2296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244A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6CCD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AA332B"/>
    <w:multiLevelType w:val="hybridMultilevel"/>
    <w:tmpl w:val="E264C0A2"/>
    <w:lvl w:ilvl="0" w:tplc="8C7273E8">
      <w:start w:val="1"/>
      <w:numFmt w:val="decimal"/>
      <w:lvlText w:val="%1."/>
      <w:lvlJc w:val="left"/>
      <w:pPr>
        <w:ind w:left="720" w:hanging="360"/>
      </w:pPr>
    </w:lvl>
    <w:lvl w:ilvl="1" w:tplc="2C2CF488">
      <w:start w:val="1"/>
      <w:numFmt w:val="lowerLetter"/>
      <w:lvlText w:val="%2."/>
      <w:lvlJc w:val="left"/>
      <w:pPr>
        <w:ind w:left="1440" w:hanging="360"/>
      </w:pPr>
    </w:lvl>
    <w:lvl w:ilvl="2" w:tplc="9D8C82D2">
      <w:start w:val="1"/>
      <w:numFmt w:val="lowerRoman"/>
      <w:lvlText w:val="%3."/>
      <w:lvlJc w:val="right"/>
      <w:pPr>
        <w:ind w:left="2160" w:hanging="180"/>
      </w:pPr>
    </w:lvl>
    <w:lvl w:ilvl="3" w:tplc="584E2850">
      <w:start w:val="1"/>
      <w:numFmt w:val="decimal"/>
      <w:lvlText w:val="%4."/>
      <w:lvlJc w:val="left"/>
      <w:pPr>
        <w:ind w:left="2880" w:hanging="360"/>
      </w:pPr>
    </w:lvl>
    <w:lvl w:ilvl="4" w:tplc="C9F8D9A6">
      <w:start w:val="1"/>
      <w:numFmt w:val="lowerLetter"/>
      <w:lvlText w:val="%5."/>
      <w:lvlJc w:val="left"/>
      <w:pPr>
        <w:ind w:left="3600" w:hanging="360"/>
      </w:pPr>
    </w:lvl>
    <w:lvl w:ilvl="5" w:tplc="40545A94">
      <w:start w:val="1"/>
      <w:numFmt w:val="lowerRoman"/>
      <w:lvlText w:val="%6."/>
      <w:lvlJc w:val="right"/>
      <w:pPr>
        <w:ind w:left="4320" w:hanging="180"/>
      </w:pPr>
    </w:lvl>
    <w:lvl w:ilvl="6" w:tplc="5C1AC6E0">
      <w:start w:val="1"/>
      <w:numFmt w:val="decimal"/>
      <w:lvlText w:val="%7."/>
      <w:lvlJc w:val="left"/>
      <w:pPr>
        <w:ind w:left="5040" w:hanging="360"/>
      </w:pPr>
    </w:lvl>
    <w:lvl w:ilvl="7" w:tplc="31645836">
      <w:start w:val="1"/>
      <w:numFmt w:val="lowerLetter"/>
      <w:lvlText w:val="%8."/>
      <w:lvlJc w:val="left"/>
      <w:pPr>
        <w:ind w:left="5760" w:hanging="360"/>
      </w:pPr>
    </w:lvl>
    <w:lvl w:ilvl="8" w:tplc="6A76931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04970D6"/>
    <w:rsid w:val="00082337"/>
    <w:rsid w:val="00160636"/>
    <w:rsid w:val="00173081"/>
    <w:rsid w:val="001C2CE9"/>
    <w:rsid w:val="003603E5"/>
    <w:rsid w:val="003A1FA8"/>
    <w:rsid w:val="0046460B"/>
    <w:rsid w:val="005B3C06"/>
    <w:rsid w:val="00686D99"/>
    <w:rsid w:val="00702B80"/>
    <w:rsid w:val="00876110"/>
    <w:rsid w:val="00983BB8"/>
    <w:rsid w:val="009E4556"/>
    <w:rsid w:val="00AB22DF"/>
    <w:rsid w:val="00AB6B2A"/>
    <w:rsid w:val="00C06C12"/>
    <w:rsid w:val="00D6495D"/>
    <w:rsid w:val="00DC3D59"/>
    <w:rsid w:val="00DF46D7"/>
    <w:rsid w:val="00ED6E06"/>
    <w:rsid w:val="00F44187"/>
    <w:rsid w:val="00F56F67"/>
    <w:rsid w:val="00FB154D"/>
    <w:rsid w:val="011C5EE7"/>
    <w:rsid w:val="01271116"/>
    <w:rsid w:val="0139F8AE"/>
    <w:rsid w:val="014CFF71"/>
    <w:rsid w:val="017E395E"/>
    <w:rsid w:val="01C20F99"/>
    <w:rsid w:val="023140C4"/>
    <w:rsid w:val="02624AE2"/>
    <w:rsid w:val="027CBE7F"/>
    <w:rsid w:val="02E8EBAD"/>
    <w:rsid w:val="03FCF0E1"/>
    <w:rsid w:val="0422A6B7"/>
    <w:rsid w:val="04661A38"/>
    <w:rsid w:val="046A5038"/>
    <w:rsid w:val="048E5891"/>
    <w:rsid w:val="04C92722"/>
    <w:rsid w:val="0587F867"/>
    <w:rsid w:val="06288878"/>
    <w:rsid w:val="068C44AD"/>
    <w:rsid w:val="06ABAA3B"/>
    <w:rsid w:val="06E0BF72"/>
    <w:rsid w:val="079C2527"/>
    <w:rsid w:val="085E4A53"/>
    <w:rsid w:val="08D2E6A0"/>
    <w:rsid w:val="090AB265"/>
    <w:rsid w:val="0A2C8733"/>
    <w:rsid w:val="0B063BF0"/>
    <w:rsid w:val="0B18AB27"/>
    <w:rsid w:val="0B2E58CE"/>
    <w:rsid w:val="0B568B67"/>
    <w:rsid w:val="0BCED059"/>
    <w:rsid w:val="0BE97E94"/>
    <w:rsid w:val="0C57E5E1"/>
    <w:rsid w:val="0CF288C3"/>
    <w:rsid w:val="0D9A2981"/>
    <w:rsid w:val="0E487BD2"/>
    <w:rsid w:val="0E60D05F"/>
    <w:rsid w:val="0E96C436"/>
    <w:rsid w:val="0F2C61D9"/>
    <w:rsid w:val="0F6F4054"/>
    <w:rsid w:val="0F9241FA"/>
    <w:rsid w:val="0FEA2399"/>
    <w:rsid w:val="10368A83"/>
    <w:rsid w:val="10F3BF3F"/>
    <w:rsid w:val="116E1D58"/>
    <w:rsid w:val="12087E88"/>
    <w:rsid w:val="12D5FE3C"/>
    <w:rsid w:val="12DABE7F"/>
    <w:rsid w:val="13208DAB"/>
    <w:rsid w:val="135C4625"/>
    <w:rsid w:val="1377DFEF"/>
    <w:rsid w:val="13A45BB3"/>
    <w:rsid w:val="13FA4443"/>
    <w:rsid w:val="148DB151"/>
    <w:rsid w:val="15186ADF"/>
    <w:rsid w:val="1553E163"/>
    <w:rsid w:val="1609FA20"/>
    <w:rsid w:val="1668D2DA"/>
    <w:rsid w:val="16B310E7"/>
    <w:rsid w:val="16E439E7"/>
    <w:rsid w:val="16F6DBCC"/>
    <w:rsid w:val="17368ECF"/>
    <w:rsid w:val="180C11B9"/>
    <w:rsid w:val="18158D57"/>
    <w:rsid w:val="185FCE6B"/>
    <w:rsid w:val="18B6B2A5"/>
    <w:rsid w:val="1972412C"/>
    <w:rsid w:val="19E5AEBC"/>
    <w:rsid w:val="19F73221"/>
    <w:rsid w:val="1A5BEC68"/>
    <w:rsid w:val="1A95D69F"/>
    <w:rsid w:val="1AB58D84"/>
    <w:rsid w:val="1BF756F9"/>
    <w:rsid w:val="1C20D3F7"/>
    <w:rsid w:val="1D0A516B"/>
    <w:rsid w:val="1E16BB4B"/>
    <w:rsid w:val="1E3DD908"/>
    <w:rsid w:val="1E629B6B"/>
    <w:rsid w:val="1E8BA2AA"/>
    <w:rsid w:val="1E985874"/>
    <w:rsid w:val="1EB74782"/>
    <w:rsid w:val="1F927761"/>
    <w:rsid w:val="1FC36F9D"/>
    <w:rsid w:val="2072E8F5"/>
    <w:rsid w:val="20A7DA04"/>
    <w:rsid w:val="20AD50BA"/>
    <w:rsid w:val="2201616D"/>
    <w:rsid w:val="2217297A"/>
    <w:rsid w:val="224090DB"/>
    <w:rsid w:val="22805076"/>
    <w:rsid w:val="23202EFC"/>
    <w:rsid w:val="233C2818"/>
    <w:rsid w:val="237AC768"/>
    <w:rsid w:val="23891BC6"/>
    <w:rsid w:val="238ECBAE"/>
    <w:rsid w:val="2441ABF8"/>
    <w:rsid w:val="246419AA"/>
    <w:rsid w:val="2491AA19"/>
    <w:rsid w:val="24DA15B8"/>
    <w:rsid w:val="2523F8F5"/>
    <w:rsid w:val="2542E172"/>
    <w:rsid w:val="25A8583F"/>
    <w:rsid w:val="25CC0BE7"/>
    <w:rsid w:val="2701D29B"/>
    <w:rsid w:val="272F56F3"/>
    <w:rsid w:val="2736029C"/>
    <w:rsid w:val="277A94A6"/>
    <w:rsid w:val="2780A7FD"/>
    <w:rsid w:val="27FF40DF"/>
    <w:rsid w:val="28AC8EBB"/>
    <w:rsid w:val="28E1404B"/>
    <w:rsid w:val="2906305C"/>
    <w:rsid w:val="290BA44C"/>
    <w:rsid w:val="291ABA66"/>
    <w:rsid w:val="29CB4525"/>
    <w:rsid w:val="2A94F918"/>
    <w:rsid w:val="2AB7BD8D"/>
    <w:rsid w:val="2B54BC3E"/>
    <w:rsid w:val="2BB6CC18"/>
    <w:rsid w:val="2BDF69B3"/>
    <w:rsid w:val="2C02CF40"/>
    <w:rsid w:val="2DAE4314"/>
    <w:rsid w:val="2EFE5107"/>
    <w:rsid w:val="2F602BB2"/>
    <w:rsid w:val="30EB23B0"/>
    <w:rsid w:val="31091C06"/>
    <w:rsid w:val="31361A2D"/>
    <w:rsid w:val="313D89B8"/>
    <w:rsid w:val="3199FD99"/>
    <w:rsid w:val="31AABBB5"/>
    <w:rsid w:val="3205468F"/>
    <w:rsid w:val="321F98CE"/>
    <w:rsid w:val="322D8D21"/>
    <w:rsid w:val="32963DFA"/>
    <w:rsid w:val="33FDF356"/>
    <w:rsid w:val="34B6779B"/>
    <w:rsid w:val="351736DD"/>
    <w:rsid w:val="35B89814"/>
    <w:rsid w:val="36A9D09D"/>
    <w:rsid w:val="37962B11"/>
    <w:rsid w:val="384717F9"/>
    <w:rsid w:val="39C9624A"/>
    <w:rsid w:val="39FFDA75"/>
    <w:rsid w:val="3A02D937"/>
    <w:rsid w:val="3A196DB1"/>
    <w:rsid w:val="3B681247"/>
    <w:rsid w:val="3B979791"/>
    <w:rsid w:val="3BF8C91D"/>
    <w:rsid w:val="3C69A7FF"/>
    <w:rsid w:val="3CD5E0EA"/>
    <w:rsid w:val="3D0759F2"/>
    <w:rsid w:val="3D0AB16E"/>
    <w:rsid w:val="3EC4B591"/>
    <w:rsid w:val="3F0437ED"/>
    <w:rsid w:val="3F08D8AF"/>
    <w:rsid w:val="3F5782D2"/>
    <w:rsid w:val="3F9711F8"/>
    <w:rsid w:val="40196A83"/>
    <w:rsid w:val="405D717A"/>
    <w:rsid w:val="406A68F0"/>
    <w:rsid w:val="409A1E29"/>
    <w:rsid w:val="40E26F23"/>
    <w:rsid w:val="4167ACCD"/>
    <w:rsid w:val="41E938BC"/>
    <w:rsid w:val="4216A57A"/>
    <w:rsid w:val="42494EDB"/>
    <w:rsid w:val="431F5C23"/>
    <w:rsid w:val="4337A9DB"/>
    <w:rsid w:val="4362AFFB"/>
    <w:rsid w:val="4423D8C0"/>
    <w:rsid w:val="44E8CD6A"/>
    <w:rsid w:val="452FB94B"/>
    <w:rsid w:val="453E021D"/>
    <w:rsid w:val="4580D104"/>
    <w:rsid w:val="45C57329"/>
    <w:rsid w:val="45CD9330"/>
    <w:rsid w:val="45E749A3"/>
    <w:rsid w:val="4634A203"/>
    <w:rsid w:val="46356C20"/>
    <w:rsid w:val="46912E6E"/>
    <w:rsid w:val="46B6E834"/>
    <w:rsid w:val="475B5FA0"/>
    <w:rsid w:val="477AEE13"/>
    <w:rsid w:val="47A5F507"/>
    <w:rsid w:val="47E6709D"/>
    <w:rsid w:val="483426DF"/>
    <w:rsid w:val="48478912"/>
    <w:rsid w:val="48604F84"/>
    <w:rsid w:val="48B38A43"/>
    <w:rsid w:val="49FEE1A4"/>
    <w:rsid w:val="4A182DB4"/>
    <w:rsid w:val="4A9B23FB"/>
    <w:rsid w:val="4AAE8EB5"/>
    <w:rsid w:val="4B0F7F06"/>
    <w:rsid w:val="4B12547A"/>
    <w:rsid w:val="4B5DF43C"/>
    <w:rsid w:val="4BDBAE03"/>
    <w:rsid w:val="4C230477"/>
    <w:rsid w:val="4C2EBB53"/>
    <w:rsid w:val="4C5AE3A2"/>
    <w:rsid w:val="4C627010"/>
    <w:rsid w:val="4C8BBD1E"/>
    <w:rsid w:val="4D44FB70"/>
    <w:rsid w:val="4DA63BCF"/>
    <w:rsid w:val="4DD15F40"/>
    <w:rsid w:val="4E011212"/>
    <w:rsid w:val="4E1C03FA"/>
    <w:rsid w:val="4E398D07"/>
    <w:rsid w:val="4E7D3521"/>
    <w:rsid w:val="4EF286FA"/>
    <w:rsid w:val="4F181AD7"/>
    <w:rsid w:val="4F1D4926"/>
    <w:rsid w:val="4F26F016"/>
    <w:rsid w:val="4F3D342B"/>
    <w:rsid w:val="4F6A9721"/>
    <w:rsid w:val="4FB774BC"/>
    <w:rsid w:val="4FE3397D"/>
    <w:rsid w:val="50B1A641"/>
    <w:rsid w:val="51A88FF4"/>
    <w:rsid w:val="51E93E4B"/>
    <w:rsid w:val="51F9E50B"/>
    <w:rsid w:val="533006D6"/>
    <w:rsid w:val="549F7FCA"/>
    <w:rsid w:val="54B187BC"/>
    <w:rsid w:val="55AD3AF5"/>
    <w:rsid w:val="55C77CF7"/>
    <w:rsid w:val="55F83E72"/>
    <w:rsid w:val="56071AEE"/>
    <w:rsid w:val="560CF81C"/>
    <w:rsid w:val="56DAE867"/>
    <w:rsid w:val="572F6B4F"/>
    <w:rsid w:val="5850360F"/>
    <w:rsid w:val="58B5BDA8"/>
    <w:rsid w:val="58D83EC6"/>
    <w:rsid w:val="5900388D"/>
    <w:rsid w:val="59E68BA2"/>
    <w:rsid w:val="5A26BBD1"/>
    <w:rsid w:val="5A5B13D8"/>
    <w:rsid w:val="5B8EAB74"/>
    <w:rsid w:val="5BA23A91"/>
    <w:rsid w:val="5C24E8C3"/>
    <w:rsid w:val="5C2BA25E"/>
    <w:rsid w:val="5D3A6820"/>
    <w:rsid w:val="5D5ACF1F"/>
    <w:rsid w:val="5DA93582"/>
    <w:rsid w:val="5DD288A8"/>
    <w:rsid w:val="5DF2A83C"/>
    <w:rsid w:val="5E130341"/>
    <w:rsid w:val="5EDDFD17"/>
    <w:rsid w:val="5F0EAC5B"/>
    <w:rsid w:val="5F7D1A4B"/>
    <w:rsid w:val="5F8D7A28"/>
    <w:rsid w:val="5FE50A0F"/>
    <w:rsid w:val="60325AF3"/>
    <w:rsid w:val="604970D6"/>
    <w:rsid w:val="604FC87F"/>
    <w:rsid w:val="61238756"/>
    <w:rsid w:val="61840895"/>
    <w:rsid w:val="61F6AC1A"/>
    <w:rsid w:val="62EE2457"/>
    <w:rsid w:val="6372A3EA"/>
    <w:rsid w:val="638D0D89"/>
    <w:rsid w:val="63E85965"/>
    <w:rsid w:val="6510582C"/>
    <w:rsid w:val="65224843"/>
    <w:rsid w:val="6560FCB9"/>
    <w:rsid w:val="6563BF67"/>
    <w:rsid w:val="6574E612"/>
    <w:rsid w:val="6577C0D6"/>
    <w:rsid w:val="658856A9"/>
    <w:rsid w:val="65C51F4C"/>
    <w:rsid w:val="65D32F1D"/>
    <w:rsid w:val="6639F1F7"/>
    <w:rsid w:val="66684DBA"/>
    <w:rsid w:val="66E7B2DC"/>
    <w:rsid w:val="6754877B"/>
    <w:rsid w:val="67F23565"/>
    <w:rsid w:val="68F16ACA"/>
    <w:rsid w:val="692BD073"/>
    <w:rsid w:val="69DFA180"/>
    <w:rsid w:val="6A94DBA1"/>
    <w:rsid w:val="6AAFBEFF"/>
    <w:rsid w:val="6AF2DC19"/>
    <w:rsid w:val="6B430AB1"/>
    <w:rsid w:val="6B6887A2"/>
    <w:rsid w:val="6B707D62"/>
    <w:rsid w:val="6B81E042"/>
    <w:rsid w:val="6B8252E1"/>
    <w:rsid w:val="6B939213"/>
    <w:rsid w:val="6BF90CD2"/>
    <w:rsid w:val="6C012E3E"/>
    <w:rsid w:val="6CCB5329"/>
    <w:rsid w:val="6CDDD2BE"/>
    <w:rsid w:val="6D6440FE"/>
    <w:rsid w:val="6D6854CA"/>
    <w:rsid w:val="6D80DC91"/>
    <w:rsid w:val="6D9FD284"/>
    <w:rsid w:val="6DD4358F"/>
    <w:rsid w:val="6E1B1076"/>
    <w:rsid w:val="6E6583EC"/>
    <w:rsid w:val="6F9EEEA9"/>
    <w:rsid w:val="701DEF87"/>
    <w:rsid w:val="703087D8"/>
    <w:rsid w:val="70C0A942"/>
    <w:rsid w:val="70CF631D"/>
    <w:rsid w:val="70DFE518"/>
    <w:rsid w:val="71468BFE"/>
    <w:rsid w:val="715C1313"/>
    <w:rsid w:val="7199A9AC"/>
    <w:rsid w:val="71A0A7E9"/>
    <w:rsid w:val="71C30306"/>
    <w:rsid w:val="72307B64"/>
    <w:rsid w:val="72910721"/>
    <w:rsid w:val="7389CA3B"/>
    <w:rsid w:val="73AFF401"/>
    <w:rsid w:val="73D96EF1"/>
    <w:rsid w:val="73ED9381"/>
    <w:rsid w:val="741CB73C"/>
    <w:rsid w:val="759DF2CE"/>
    <w:rsid w:val="7619DDF7"/>
    <w:rsid w:val="77C7A385"/>
    <w:rsid w:val="77DBB38B"/>
    <w:rsid w:val="7918D7EC"/>
    <w:rsid w:val="795BB150"/>
    <w:rsid w:val="7965D150"/>
    <w:rsid w:val="79D84427"/>
    <w:rsid w:val="7A7EAD46"/>
    <w:rsid w:val="7AAB0DD0"/>
    <w:rsid w:val="7AB0A430"/>
    <w:rsid w:val="7AB34D83"/>
    <w:rsid w:val="7AE684F7"/>
    <w:rsid w:val="7BD34CF9"/>
    <w:rsid w:val="7C3AE95C"/>
    <w:rsid w:val="7C7DD133"/>
    <w:rsid w:val="7D13D6C7"/>
    <w:rsid w:val="7D99ACF7"/>
    <w:rsid w:val="7E5318AE"/>
    <w:rsid w:val="7E69A257"/>
    <w:rsid w:val="7ED97361"/>
    <w:rsid w:val="7F1E2123"/>
    <w:rsid w:val="7F73C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970D6"/>
  <w15:chartTrackingRefBased/>
  <w15:docId w15:val="{DBD7B470-DFB2-4FBC-A416-98A881393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lt-L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2201616D"/>
    <w:pPr>
      <w:ind w:left="720"/>
      <w:contextualSpacing/>
    </w:pPr>
  </w:style>
  <w:style w:type="table" w:styleId="Lentelstinklelis">
    <w:name w:val="Table Grid"/>
    <w:basedOn w:val="prastojilent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4332</Words>
  <Characters>2470</Characters>
  <Application>Microsoft Office Word</Application>
  <DocSecurity>0</DocSecurity>
  <Lines>20</Lines>
  <Paragraphs>13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Vilma Skestenienė</dc:creator>
  <cp:lastModifiedBy>Rasa Delnickienė</cp:lastModifiedBy>
  <cp:revision>2</cp:revision>
  <dcterms:created xsi:type="dcterms:W3CDTF">2026-10-06T05:36:00Z</dcterms:created>
  <dcterms:modified xsi:type="dcterms:W3CDTF">2026-10-06T05:36:00Z</dcterms:modified>
</cp:coreProperties>
</file>